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01" w:rsidRDefault="005E359D" w:rsidP="0084020C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5pt;margin-top:-26.4pt;width:55.1pt;height:62.2pt;z-index:251660288" filled="t">
            <v:imagedata r:id="rId8" o:title=""/>
            <o:lock v:ext="edit" aspectratio="f"/>
          </v:shape>
          <o:OLEObject Type="Embed" ProgID="StaticMetafile" ShapeID="_x0000_s1027" DrawAspect="Content" ObjectID="_1678778446" r:id="rId9"/>
        </w:pict>
      </w:r>
    </w:p>
    <w:p w:rsidR="0084020C" w:rsidRPr="0084020C" w:rsidRDefault="0084020C" w:rsidP="0084020C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534301" w:rsidRDefault="0090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053C0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534301" w:rsidRDefault="005343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34301" w:rsidRDefault="00A355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D6246">
        <w:rPr>
          <w:rFonts w:ascii="Times New Roman" w:eastAsia="Times New Roman" w:hAnsi="Times New Roman" w:cs="Times New Roman"/>
          <w:sz w:val="28"/>
        </w:rPr>
        <w:t>24</w:t>
      </w:r>
      <w:r w:rsidR="00E65024">
        <w:rPr>
          <w:rFonts w:ascii="Times New Roman" w:eastAsia="Times New Roman" w:hAnsi="Times New Roman" w:cs="Times New Roman"/>
          <w:sz w:val="28"/>
        </w:rPr>
        <w:t>.03.202</w:t>
      </w:r>
      <w:r w:rsidR="004D6246">
        <w:rPr>
          <w:rFonts w:ascii="Times New Roman" w:eastAsia="Times New Roman" w:hAnsi="Times New Roman" w:cs="Times New Roman"/>
          <w:sz w:val="28"/>
        </w:rPr>
        <w:t>1</w:t>
      </w:r>
      <w:r w:rsidR="00C27EB4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D90D91">
        <w:rPr>
          <w:rFonts w:ascii="Times New Roman" w:eastAsia="Times New Roman" w:hAnsi="Times New Roman" w:cs="Times New Roman"/>
          <w:sz w:val="28"/>
        </w:rPr>
        <w:t>20</w:t>
      </w:r>
      <w:r w:rsidR="009053C0">
        <w:rPr>
          <w:rFonts w:ascii="Times New Roman" w:eastAsia="Times New Roman" w:hAnsi="Times New Roman" w:cs="Times New Roman"/>
          <w:sz w:val="28"/>
        </w:rPr>
        <w:t>-р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4020C" w:rsidTr="0084020C">
        <w:tc>
          <w:tcPr>
            <w:tcW w:w="4786" w:type="dxa"/>
          </w:tcPr>
          <w:p w:rsidR="0084020C" w:rsidRPr="0084020C" w:rsidRDefault="00FF4D99" w:rsidP="00D90D9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D90D91">
              <w:rPr>
                <w:rFonts w:ascii="Times New Roman" w:eastAsia="Times New Roman" w:hAnsi="Times New Roman" w:cs="Times New Roman"/>
                <w:sz w:val="28"/>
              </w:rPr>
              <w:t xml:space="preserve"> утверждении</w:t>
            </w:r>
            <w:r w:rsidR="00412CF8">
              <w:rPr>
                <w:rFonts w:ascii="Times New Roman" w:eastAsia="Times New Roman" w:hAnsi="Times New Roman" w:cs="Times New Roman"/>
                <w:sz w:val="28"/>
              </w:rPr>
              <w:t xml:space="preserve"> состава</w:t>
            </w:r>
            <w:r w:rsidR="00D90D91">
              <w:rPr>
                <w:rFonts w:ascii="Times New Roman" w:eastAsia="Times New Roman" w:hAnsi="Times New Roman" w:cs="Times New Roman"/>
                <w:sz w:val="28"/>
              </w:rPr>
              <w:t xml:space="preserve"> добровольной пожарной дружины</w:t>
            </w:r>
            <w:r w:rsidR="008E56C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90D91">
              <w:rPr>
                <w:rFonts w:ascii="Times New Roman" w:eastAsia="Times New Roman" w:hAnsi="Times New Roman" w:cs="Times New Roman"/>
                <w:sz w:val="28"/>
              </w:rPr>
              <w:t>на территории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Заборьевского сельского поселения Демидовского района Смоленской обла</w:t>
            </w:r>
            <w:r w:rsidR="004D6246">
              <w:rPr>
                <w:rFonts w:ascii="Times New Roman" w:eastAsia="Times New Roman" w:hAnsi="Times New Roman" w:cs="Times New Roman"/>
                <w:sz w:val="28"/>
              </w:rPr>
              <w:t xml:space="preserve">сти </w:t>
            </w:r>
          </w:p>
        </w:tc>
      </w:tr>
    </w:tbl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rPr>
          <w:rFonts w:ascii="Calibri" w:eastAsia="Calibri" w:hAnsi="Calibri" w:cs="Calibri"/>
        </w:rPr>
      </w:pPr>
    </w:p>
    <w:p w:rsidR="008E56CE" w:rsidRDefault="008E56CE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 w:rsidRPr="008E56CE">
        <w:rPr>
          <w:rFonts w:ascii="Times New Roman" w:eastAsia="Times New Roman" w:hAnsi="Times New Roman" w:cs="Times New Roman"/>
          <w:sz w:val="28"/>
        </w:rPr>
        <w:t xml:space="preserve">В целях предупреждения чрезвычайных ситуаций, связанных с возможным возникновением лесных и торфяных пожаров, пожаров в жилом фонде и на объектах экономики, для снижения ущерба, наносимого ими в </w:t>
      </w:r>
      <w:r w:rsidR="00E235F7">
        <w:rPr>
          <w:rFonts w:ascii="Times New Roman" w:eastAsia="Times New Roman" w:hAnsi="Times New Roman" w:cs="Times New Roman"/>
          <w:sz w:val="28"/>
        </w:rPr>
        <w:t>пожароопасный период, в рамках реализации разработанных планов противопожарных мероприятий по подготовке населенных пунктов к пожароопасному периоду</w:t>
      </w:r>
      <w:r w:rsidRPr="008E56CE">
        <w:rPr>
          <w:rFonts w:ascii="Times New Roman" w:eastAsia="Times New Roman" w:hAnsi="Times New Roman" w:cs="Times New Roman"/>
          <w:sz w:val="28"/>
        </w:rPr>
        <w:t xml:space="preserve">: </w:t>
      </w:r>
    </w:p>
    <w:p w:rsidR="00C27778" w:rsidRDefault="00C27778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8E56CE" w:rsidRPr="00C27778" w:rsidRDefault="00E235F7" w:rsidP="00E235F7">
      <w:pPr>
        <w:pStyle w:val="aa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E235F7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DD3434">
        <w:rPr>
          <w:rFonts w:ascii="Times New Roman" w:eastAsia="Times New Roman" w:hAnsi="Times New Roman" w:cs="Times New Roman"/>
          <w:sz w:val="28"/>
        </w:rPr>
        <w:t xml:space="preserve">следующий состав Добровольной пожарной дружины, </w:t>
      </w:r>
      <w:r w:rsidRPr="00E235F7">
        <w:rPr>
          <w:rFonts w:ascii="Times New Roman" w:eastAsia="Times New Roman" w:hAnsi="Times New Roman" w:cs="Times New Roman"/>
          <w:sz w:val="28"/>
        </w:rPr>
        <w:t>осуществляющей свою деятельность на территории Заборьевского сельского поселения Демидовского района</w:t>
      </w:r>
      <w:r w:rsidR="00DD3434">
        <w:rPr>
          <w:rFonts w:ascii="Times New Roman" w:eastAsia="Times New Roman" w:hAnsi="Times New Roman" w:cs="Times New Roman"/>
          <w:sz w:val="28"/>
        </w:rPr>
        <w:t xml:space="preserve"> Смоленской области:</w:t>
      </w:r>
    </w:p>
    <w:p w:rsidR="00C27778" w:rsidRDefault="00C27778" w:rsidP="00C27778">
      <w:pPr>
        <w:pStyle w:val="aa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3"/>
        <w:gridCol w:w="5249"/>
        <w:gridCol w:w="3544"/>
      </w:tblGrid>
      <w:tr w:rsidR="00A56D9F" w:rsidTr="00A56D9F">
        <w:tc>
          <w:tcPr>
            <w:tcW w:w="563" w:type="dxa"/>
          </w:tcPr>
          <w:p w:rsidR="00A56D9F" w:rsidRPr="00DD3434" w:rsidRDefault="00A56D9F" w:rsidP="00A56D9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9" w:type="dxa"/>
          </w:tcPr>
          <w:p w:rsidR="00A56D9F" w:rsidRPr="00DD3434" w:rsidRDefault="00A56D9F" w:rsidP="00DD3434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A56D9F" w:rsidRPr="00DD3434" w:rsidRDefault="00A56D9F" w:rsidP="00DD3434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56D9F" w:rsidTr="00A56D9F">
        <w:tc>
          <w:tcPr>
            <w:tcW w:w="563" w:type="dxa"/>
          </w:tcPr>
          <w:p w:rsidR="00A56D9F" w:rsidRPr="00DD3434" w:rsidRDefault="00A56D9F" w:rsidP="00DD3434">
            <w:pPr>
              <w:ind w:left="680" w:hanging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</w:tcPr>
          <w:p w:rsidR="00A56D9F" w:rsidRPr="00DD3434" w:rsidRDefault="00A56D9F" w:rsidP="00DD34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Корбачев</w:t>
            </w:r>
            <w:proofErr w:type="spellEnd"/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3544" w:type="dxa"/>
          </w:tcPr>
          <w:p w:rsidR="00A56D9F" w:rsidRPr="00DD3434" w:rsidRDefault="00A56D9F" w:rsidP="00A56D9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89203126756</w:t>
            </w:r>
          </w:p>
        </w:tc>
      </w:tr>
      <w:tr w:rsidR="00A56D9F" w:rsidTr="00A56D9F">
        <w:tc>
          <w:tcPr>
            <w:tcW w:w="563" w:type="dxa"/>
          </w:tcPr>
          <w:p w:rsidR="00A56D9F" w:rsidRPr="00DD3434" w:rsidRDefault="00A56D9F" w:rsidP="00DD3434">
            <w:pPr>
              <w:ind w:left="680" w:hanging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A56D9F" w:rsidRPr="00DD3434" w:rsidRDefault="00A56D9F" w:rsidP="00DD34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Хотченков</w:t>
            </w:r>
            <w:proofErr w:type="spellEnd"/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Евграфович</w:t>
            </w:r>
            <w:proofErr w:type="spellEnd"/>
          </w:p>
        </w:tc>
        <w:tc>
          <w:tcPr>
            <w:tcW w:w="3544" w:type="dxa"/>
          </w:tcPr>
          <w:p w:rsidR="00A56D9F" w:rsidRPr="00DD3434" w:rsidRDefault="00A56D9F" w:rsidP="00A56D9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89038927030</w:t>
            </w:r>
          </w:p>
        </w:tc>
      </w:tr>
      <w:tr w:rsidR="00A56D9F" w:rsidTr="00A56D9F">
        <w:tc>
          <w:tcPr>
            <w:tcW w:w="563" w:type="dxa"/>
          </w:tcPr>
          <w:p w:rsidR="00A56D9F" w:rsidRPr="00DD3434" w:rsidRDefault="00A56D9F" w:rsidP="00DD3434">
            <w:pPr>
              <w:ind w:left="680" w:hanging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9" w:type="dxa"/>
          </w:tcPr>
          <w:p w:rsidR="00A56D9F" w:rsidRPr="00DD3434" w:rsidRDefault="00A56D9F" w:rsidP="00DD34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 Александр Николаевич</w:t>
            </w:r>
          </w:p>
        </w:tc>
        <w:tc>
          <w:tcPr>
            <w:tcW w:w="3544" w:type="dxa"/>
          </w:tcPr>
          <w:p w:rsidR="00A56D9F" w:rsidRPr="00DD3434" w:rsidRDefault="00A56D9F" w:rsidP="00A56D9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89206691574</w:t>
            </w:r>
          </w:p>
        </w:tc>
      </w:tr>
      <w:tr w:rsidR="00A56D9F" w:rsidTr="00A56D9F">
        <w:tc>
          <w:tcPr>
            <w:tcW w:w="563" w:type="dxa"/>
          </w:tcPr>
          <w:p w:rsidR="00A56D9F" w:rsidRPr="00DD3434" w:rsidRDefault="00A56D9F" w:rsidP="00DD3434">
            <w:pPr>
              <w:ind w:left="680" w:hanging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9" w:type="dxa"/>
          </w:tcPr>
          <w:p w:rsidR="00A56D9F" w:rsidRPr="00DD3434" w:rsidRDefault="00A56D9F" w:rsidP="00DD34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Леписева</w:t>
            </w:r>
            <w:proofErr w:type="spellEnd"/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544" w:type="dxa"/>
          </w:tcPr>
          <w:p w:rsidR="00A56D9F" w:rsidRPr="00DD3434" w:rsidRDefault="00A56D9F" w:rsidP="00A56D9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89082872497</w:t>
            </w:r>
          </w:p>
        </w:tc>
      </w:tr>
      <w:tr w:rsidR="00A56D9F" w:rsidTr="00A56D9F">
        <w:tc>
          <w:tcPr>
            <w:tcW w:w="563" w:type="dxa"/>
          </w:tcPr>
          <w:p w:rsidR="00A56D9F" w:rsidRPr="00DD3434" w:rsidRDefault="00A56D9F" w:rsidP="00DD3434">
            <w:pPr>
              <w:ind w:left="680" w:hanging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4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9" w:type="dxa"/>
          </w:tcPr>
          <w:p w:rsidR="00A56D9F" w:rsidRPr="00DD3434" w:rsidRDefault="00A56D9F" w:rsidP="00DD34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 Виктор Петрович</w:t>
            </w:r>
          </w:p>
        </w:tc>
        <w:tc>
          <w:tcPr>
            <w:tcW w:w="3544" w:type="dxa"/>
          </w:tcPr>
          <w:p w:rsidR="00A56D9F" w:rsidRPr="00DD3434" w:rsidRDefault="00A56D9F" w:rsidP="00A56D9F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434">
              <w:rPr>
                <w:rFonts w:ascii="Times New Roman" w:eastAsia="Times New Roman" w:hAnsi="Times New Roman" w:cs="Times New Roman"/>
                <w:sz w:val="28"/>
                <w:szCs w:val="28"/>
              </w:rPr>
              <w:t>89203267972</w:t>
            </w:r>
          </w:p>
        </w:tc>
      </w:tr>
    </w:tbl>
    <w:p w:rsidR="00412CF8" w:rsidRDefault="00412CF8" w:rsidP="00412CF8">
      <w:pPr>
        <w:pStyle w:val="aa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DD3434" w:rsidRPr="00C27778" w:rsidRDefault="00C27778" w:rsidP="00C27778">
      <w:pPr>
        <w:pStyle w:val="aa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C27778">
        <w:rPr>
          <w:rFonts w:ascii="Times New Roman" w:eastAsia="Times New Roman" w:hAnsi="Times New Roman" w:cs="Times New Roman"/>
          <w:sz w:val="28"/>
        </w:rPr>
        <w:t xml:space="preserve">Назначить командиром добровольной пожарной дружины – </w:t>
      </w:r>
      <w:proofErr w:type="spellStart"/>
      <w:r w:rsidRPr="00C27778">
        <w:rPr>
          <w:rFonts w:ascii="Times New Roman" w:eastAsia="Times New Roman" w:hAnsi="Times New Roman" w:cs="Times New Roman"/>
          <w:sz w:val="28"/>
        </w:rPr>
        <w:t>Корбачева</w:t>
      </w:r>
      <w:proofErr w:type="spellEnd"/>
      <w:r w:rsidRPr="00C27778">
        <w:rPr>
          <w:rFonts w:ascii="Times New Roman" w:eastAsia="Times New Roman" w:hAnsi="Times New Roman" w:cs="Times New Roman"/>
          <w:sz w:val="28"/>
        </w:rPr>
        <w:t xml:space="preserve"> Сергея Ивановича.</w:t>
      </w:r>
    </w:p>
    <w:p w:rsidR="00DD3434" w:rsidRPr="00412CF8" w:rsidRDefault="00A56D9F" w:rsidP="00412CF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Оснастить первичными</w:t>
      </w:r>
      <w:r w:rsidR="00DD3434" w:rsidRPr="00DD3434">
        <w:rPr>
          <w:rFonts w:ascii="Times New Roman" w:eastAsia="Times New Roman" w:hAnsi="Times New Roman" w:cs="Times New Roman"/>
          <w:sz w:val="28"/>
        </w:rPr>
        <w:t xml:space="preserve"> средствами пожаротушения добровольную пожарную дружину, </w:t>
      </w:r>
      <w:r w:rsidR="00412CF8">
        <w:rPr>
          <w:rFonts w:ascii="Times New Roman" w:eastAsia="Times New Roman" w:hAnsi="Times New Roman" w:cs="Times New Roman"/>
          <w:sz w:val="28"/>
        </w:rPr>
        <w:t>о</w:t>
      </w:r>
      <w:r w:rsidR="00DD3434" w:rsidRPr="00412CF8">
        <w:rPr>
          <w:rFonts w:ascii="Times New Roman" w:eastAsia="Times New Roman" w:hAnsi="Times New Roman" w:cs="Times New Roman"/>
          <w:sz w:val="28"/>
        </w:rPr>
        <w:t xml:space="preserve">рганизовать в период высокой пожарной опасности дежурство в населенных пунктах, </w:t>
      </w:r>
      <w:r w:rsidRPr="00412CF8">
        <w:rPr>
          <w:rFonts w:ascii="Times New Roman" w:eastAsia="Times New Roman" w:hAnsi="Times New Roman" w:cs="Times New Roman"/>
          <w:sz w:val="28"/>
        </w:rPr>
        <w:t>провести инструктаж сил.</w:t>
      </w:r>
    </w:p>
    <w:p w:rsidR="008E56CE" w:rsidRPr="008E56CE" w:rsidRDefault="00A56D9F" w:rsidP="008E56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8E56CE" w:rsidRPr="008E56CE">
        <w:rPr>
          <w:rFonts w:ascii="Times New Roman" w:eastAsia="Times New Roman" w:hAnsi="Times New Roman" w:cs="Times New Roman"/>
          <w:sz w:val="28"/>
        </w:rPr>
        <w:t>. Организовать разведку пожароопасных зон, своевременный сбор и обобщение информации о складывающейся обстановке на подведомственной территории, выявлять личностей, склонных к поджогам, информировать об этих случаях районный оперативный штаб</w:t>
      </w:r>
      <w:r>
        <w:rPr>
          <w:rFonts w:ascii="Times New Roman" w:eastAsia="Times New Roman" w:hAnsi="Times New Roman" w:cs="Times New Roman"/>
          <w:sz w:val="28"/>
        </w:rPr>
        <w:t xml:space="preserve"> или оперативную группу </w:t>
      </w:r>
      <w:r w:rsidRPr="00A56D9F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 w:rsidR="008E56CE" w:rsidRPr="008E56CE">
        <w:rPr>
          <w:rFonts w:ascii="Times New Roman" w:eastAsia="Times New Roman" w:hAnsi="Times New Roman" w:cs="Times New Roman"/>
          <w:sz w:val="28"/>
        </w:rPr>
        <w:t xml:space="preserve"> (через службу ЕДДС по тел. 4-11-70, 4-16-44).</w:t>
      </w:r>
    </w:p>
    <w:p w:rsidR="0084020C" w:rsidRDefault="0084020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4301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Глава муниципального обра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зо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вания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Заборьевского сельского поселения 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Демидовского района Смоленской области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  <w:r w:rsidR="004D6246">
        <w:rPr>
          <w:rFonts w:ascii="Times New Roman" w:eastAsia="Calibri" w:hAnsi="Times New Roman" w:cs="Times New Roman"/>
          <w:noProof/>
          <w:sz w:val="28"/>
          <w:szCs w:val="28"/>
        </w:rPr>
        <w:t>А.В. Лисененков</w:t>
      </w:r>
    </w:p>
    <w:p w:rsidR="00534301" w:rsidRPr="002144B6" w:rsidRDefault="00534301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34301" w:rsidRPr="002144B6" w:rsidSect="0084020C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9D" w:rsidRDefault="005E359D" w:rsidP="0084020C">
      <w:pPr>
        <w:spacing w:after="0" w:line="240" w:lineRule="auto"/>
      </w:pPr>
      <w:r>
        <w:separator/>
      </w:r>
    </w:p>
  </w:endnote>
  <w:endnote w:type="continuationSeparator" w:id="0">
    <w:p w:rsidR="005E359D" w:rsidRDefault="005E359D" w:rsidP="008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9D" w:rsidRDefault="005E359D" w:rsidP="0084020C">
      <w:pPr>
        <w:spacing w:after="0" w:line="240" w:lineRule="auto"/>
      </w:pPr>
      <w:r>
        <w:separator/>
      </w:r>
    </w:p>
  </w:footnote>
  <w:footnote w:type="continuationSeparator" w:id="0">
    <w:p w:rsidR="005E359D" w:rsidRDefault="005E359D" w:rsidP="0084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2893"/>
      <w:docPartObj>
        <w:docPartGallery w:val="Page Numbers (Top of Page)"/>
        <w:docPartUnique/>
      </w:docPartObj>
    </w:sdtPr>
    <w:sdtEndPr/>
    <w:sdtContent>
      <w:p w:rsidR="0084020C" w:rsidRDefault="009479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20C" w:rsidRDefault="008402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416E"/>
    <w:multiLevelType w:val="hybridMultilevel"/>
    <w:tmpl w:val="9E3A9036"/>
    <w:lvl w:ilvl="0" w:tplc="F18AF608">
      <w:start w:val="1"/>
      <w:numFmt w:val="decimal"/>
      <w:lvlText w:val="%1."/>
      <w:lvlJc w:val="left"/>
      <w:pPr>
        <w:ind w:left="20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01"/>
    <w:rsid w:val="00010D70"/>
    <w:rsid w:val="0006576F"/>
    <w:rsid w:val="00072919"/>
    <w:rsid w:val="000A0E2A"/>
    <w:rsid w:val="001B53BA"/>
    <w:rsid w:val="002144B6"/>
    <w:rsid w:val="002A5020"/>
    <w:rsid w:val="002C5625"/>
    <w:rsid w:val="0030137D"/>
    <w:rsid w:val="00381D30"/>
    <w:rsid w:val="00412CF8"/>
    <w:rsid w:val="004D6246"/>
    <w:rsid w:val="005023A5"/>
    <w:rsid w:val="00534301"/>
    <w:rsid w:val="005B5A70"/>
    <w:rsid w:val="005E359D"/>
    <w:rsid w:val="005E79F2"/>
    <w:rsid w:val="00661113"/>
    <w:rsid w:val="006627E7"/>
    <w:rsid w:val="006676B1"/>
    <w:rsid w:val="00671232"/>
    <w:rsid w:val="006E3B07"/>
    <w:rsid w:val="00813AF9"/>
    <w:rsid w:val="0084020C"/>
    <w:rsid w:val="008D00A5"/>
    <w:rsid w:val="008E56CE"/>
    <w:rsid w:val="00904DB4"/>
    <w:rsid w:val="009053C0"/>
    <w:rsid w:val="009479EF"/>
    <w:rsid w:val="0097078B"/>
    <w:rsid w:val="009E428D"/>
    <w:rsid w:val="00A355B7"/>
    <w:rsid w:val="00A56D9F"/>
    <w:rsid w:val="00A625FC"/>
    <w:rsid w:val="00AE60DD"/>
    <w:rsid w:val="00B0635C"/>
    <w:rsid w:val="00B12B21"/>
    <w:rsid w:val="00B51EEC"/>
    <w:rsid w:val="00B85D80"/>
    <w:rsid w:val="00C27778"/>
    <w:rsid w:val="00C27EB4"/>
    <w:rsid w:val="00C429AE"/>
    <w:rsid w:val="00CE6939"/>
    <w:rsid w:val="00D90D91"/>
    <w:rsid w:val="00DD3434"/>
    <w:rsid w:val="00DF1DAD"/>
    <w:rsid w:val="00DF3489"/>
    <w:rsid w:val="00DF50D1"/>
    <w:rsid w:val="00E235F7"/>
    <w:rsid w:val="00E65024"/>
    <w:rsid w:val="00EB3040"/>
    <w:rsid w:val="00F3591C"/>
    <w:rsid w:val="00FC69FE"/>
    <w:rsid w:val="00FD1DE5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3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2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2021-04-01T07:33:00Z</cp:lastPrinted>
  <dcterms:created xsi:type="dcterms:W3CDTF">2021-04-01T07:28:00Z</dcterms:created>
  <dcterms:modified xsi:type="dcterms:W3CDTF">2021-04-01T07:34:00Z</dcterms:modified>
</cp:coreProperties>
</file>