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057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731405742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Pr="00057861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2ADE" w:rsidRPr="00057861">
        <w:rPr>
          <w:rFonts w:ascii="Times New Roman" w:eastAsia="Times New Roman" w:hAnsi="Times New Roman" w:cs="Times New Roman"/>
          <w:sz w:val="28"/>
          <w:szCs w:val="28"/>
        </w:rPr>
        <w:t>01.12.202</w:t>
      </w:r>
      <w:r w:rsidR="00076D93" w:rsidRPr="000578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39CD" w:rsidRPr="0005786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D93" w:rsidRPr="00057861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4039CD" w:rsidRPr="00057861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RPr="00057861" w:rsidTr="004039CD">
        <w:tc>
          <w:tcPr>
            <w:tcW w:w="4786" w:type="dxa"/>
          </w:tcPr>
          <w:p w:rsidR="004039CD" w:rsidRPr="00057861" w:rsidRDefault="004039CD" w:rsidP="00076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обеспечению безопасности населения на водоемах в зимний период </w:t>
            </w:r>
            <w:r w:rsidR="00922ADE"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76D93"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2ADE"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076D93"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57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на территории Заборьевского сельского поселения Демидовского района Смоленской области</w:t>
            </w:r>
          </w:p>
        </w:tc>
        <w:bookmarkStart w:id="0" w:name="_GoBack"/>
        <w:bookmarkEnd w:id="0"/>
      </w:tr>
    </w:tbl>
    <w:p w:rsidR="008F3E0E" w:rsidRPr="00057861" w:rsidRDefault="008F3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8D4" w:rsidRPr="00057861" w:rsidRDefault="00551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63AB1" w:rsidRPr="00057861" w:rsidRDefault="008300B6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7861">
        <w:rPr>
          <w:rFonts w:ascii="Times New Roman" w:eastAsia="Times New Roman" w:hAnsi="Times New Roman" w:cs="Times New Roman"/>
          <w:sz w:val="28"/>
          <w:szCs w:val="28"/>
        </w:rPr>
        <w:t>В связи с наст</w:t>
      </w:r>
      <w:r w:rsidR="004039CD" w:rsidRPr="00057861">
        <w:rPr>
          <w:rFonts w:ascii="Times New Roman" w:eastAsia="Times New Roman" w:hAnsi="Times New Roman" w:cs="Times New Roman"/>
          <w:sz w:val="28"/>
          <w:szCs w:val="28"/>
        </w:rPr>
        <w:t>уплением зимнего периода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, в целях обеспечения безопасности отдыха населения</w:t>
      </w:r>
      <w:r w:rsidR="004039CD" w:rsidRPr="00057861">
        <w:rPr>
          <w:rFonts w:ascii="Times New Roman" w:eastAsia="Times New Roman" w:hAnsi="Times New Roman" w:cs="Times New Roman"/>
          <w:sz w:val="28"/>
          <w:szCs w:val="28"/>
        </w:rPr>
        <w:t xml:space="preserve"> на водоемах в период ледостава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, предупреждения и сокращения количества несчастных случаев на водоемах на территории Заборьевского сельского поселения Демидов</w:t>
      </w:r>
      <w:r w:rsidR="00163AB1" w:rsidRPr="00057861">
        <w:rPr>
          <w:rFonts w:ascii="Times New Roman" w:eastAsia="Times New Roman" w:hAnsi="Times New Roman" w:cs="Times New Roman"/>
          <w:sz w:val="28"/>
          <w:szCs w:val="28"/>
        </w:rPr>
        <w:t>ского района Смоленской области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, в соответствии с Правилами охраны жизни люд</w:t>
      </w:r>
      <w:r w:rsidR="00163AB1" w:rsidRPr="00057861">
        <w:rPr>
          <w:rFonts w:ascii="Times New Roman" w:eastAsia="Times New Roman" w:hAnsi="Times New Roman" w:cs="Times New Roman"/>
          <w:sz w:val="28"/>
          <w:szCs w:val="28"/>
        </w:rPr>
        <w:t>ей на воде в Смоленской области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, утвержденных Постановлением Администрации Смоленской области от 31.08.2006 года № 322:</w:t>
      </w:r>
      <w:proofErr w:type="gramEnd"/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AB1" w:rsidRPr="0005786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>Установить специальные знаки о запрещении перехода по льду в местах специально не установленных для перехода</w:t>
      </w:r>
      <w:r w:rsidR="007A791C" w:rsidRPr="00057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 xml:space="preserve"> где возможен переход по льду водоемов людей и автотранспорта.</w:t>
      </w:r>
    </w:p>
    <w:p w:rsidR="007A791C" w:rsidRPr="0005786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</w:t>
      </w:r>
      <w:r w:rsidR="007A791C" w:rsidRPr="00057861">
        <w:rPr>
          <w:rFonts w:ascii="Times New Roman" w:eastAsia="Times New Roman" w:hAnsi="Times New Roman" w:cs="Times New Roman"/>
          <w:sz w:val="28"/>
          <w:szCs w:val="28"/>
        </w:rPr>
        <w:t>в школах</w:t>
      </w:r>
      <w:r w:rsidR="00897BE0" w:rsidRPr="00057861">
        <w:rPr>
          <w:rFonts w:ascii="Times New Roman" w:hAnsi="Times New Roman" w:cs="Times New Roman"/>
          <w:sz w:val="28"/>
          <w:szCs w:val="28"/>
        </w:rPr>
        <w:t xml:space="preserve"> </w:t>
      </w:r>
      <w:r w:rsidR="00897BE0" w:rsidRPr="00057861">
        <w:rPr>
          <w:rFonts w:ascii="Times New Roman" w:eastAsia="Times New Roman" w:hAnsi="Times New Roman" w:cs="Times New Roman"/>
          <w:sz w:val="28"/>
          <w:szCs w:val="28"/>
        </w:rPr>
        <w:t>проведение уроков безопасности по теме: «Правила безопасности на льду»: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7BE0" w:rsidRPr="00057861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</w:t>
      </w:r>
      <w:proofErr w:type="spellStart"/>
      <w:r w:rsidRPr="00057861">
        <w:rPr>
          <w:rFonts w:ascii="Times New Roman" w:eastAsia="Times New Roman" w:hAnsi="Times New Roman" w:cs="Times New Roman"/>
          <w:sz w:val="28"/>
          <w:szCs w:val="28"/>
        </w:rPr>
        <w:t>Заборьевская</w:t>
      </w:r>
      <w:proofErr w:type="spellEnd"/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 Демидовского района Смоленской области</w:t>
      </w:r>
      <w:r w:rsidR="00897BE0" w:rsidRPr="00057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BE0" w:rsidRPr="00057861" w:rsidRDefault="007A791C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hAnsi="Times New Roman" w:cs="Times New Roman"/>
          <w:sz w:val="28"/>
          <w:szCs w:val="28"/>
        </w:rPr>
        <w:t xml:space="preserve"> - 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Михайловская основная школа Демидовского района Смоленской области</w:t>
      </w:r>
      <w:r w:rsidR="00897BE0" w:rsidRPr="00057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7BE0" w:rsidRPr="00057861" w:rsidRDefault="00897BE0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791C" w:rsidRPr="00057861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Верхне-</w:t>
      </w:r>
      <w:proofErr w:type="spellStart"/>
      <w:r w:rsidR="007A791C" w:rsidRPr="00057861">
        <w:rPr>
          <w:rFonts w:ascii="Times New Roman" w:eastAsia="Times New Roman" w:hAnsi="Times New Roman" w:cs="Times New Roman"/>
          <w:sz w:val="28"/>
          <w:szCs w:val="28"/>
        </w:rPr>
        <w:t>Моховичская</w:t>
      </w:r>
      <w:proofErr w:type="spellEnd"/>
      <w:r w:rsidR="007A791C" w:rsidRPr="00057861">
        <w:rPr>
          <w:rFonts w:ascii="Times New Roman" w:eastAsia="Times New Roman" w:hAnsi="Times New Roman" w:cs="Times New Roman"/>
          <w:sz w:val="28"/>
          <w:szCs w:val="28"/>
        </w:rPr>
        <w:t xml:space="preserve"> основная школа Демидовского района Смоленской области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AB1" w:rsidRPr="0005786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>Провести разъяснительную работу среди любителей подледного лова рыбы, населения, проживающего вблизи водоемов по правилам безопасности на льду.</w:t>
      </w:r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E0E" w:rsidRPr="00057861" w:rsidRDefault="00163AB1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Информировать население 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>о склад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ывающейся ледовой обстановке </w:t>
      </w:r>
      <w:r w:rsidR="008300B6" w:rsidRPr="00057861">
        <w:rPr>
          <w:rFonts w:ascii="Times New Roman" w:eastAsia="Times New Roman" w:hAnsi="Times New Roman" w:cs="Times New Roman"/>
          <w:sz w:val="28"/>
          <w:szCs w:val="28"/>
        </w:rPr>
        <w:t>на водоемах, мерах безопасности на льду.</w:t>
      </w:r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18D4" w:rsidRPr="00057861" w:rsidRDefault="005518D4" w:rsidP="00163AB1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E0E" w:rsidRPr="00057861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02295" w:rsidRPr="0005786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F3E0E" w:rsidRPr="00057861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>Заборьевского сельского поселения</w:t>
      </w:r>
    </w:p>
    <w:p w:rsidR="008F3E0E" w:rsidRPr="00057861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Демидовского района Смоленской области            </w:t>
      </w:r>
      <w:r w:rsidR="00202295" w:rsidRPr="000578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5786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B3FDF" w:rsidRPr="00057861">
        <w:rPr>
          <w:rFonts w:ascii="Times New Roman" w:eastAsia="Times New Roman" w:hAnsi="Times New Roman" w:cs="Times New Roman"/>
          <w:sz w:val="28"/>
          <w:szCs w:val="28"/>
        </w:rPr>
        <w:t>А.В. Лисененков</w:t>
      </w:r>
    </w:p>
    <w:sectPr w:rsidR="008F3E0E" w:rsidRPr="00057861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057861"/>
    <w:rsid w:val="00076D93"/>
    <w:rsid w:val="00163AB1"/>
    <w:rsid w:val="001849C0"/>
    <w:rsid w:val="00202295"/>
    <w:rsid w:val="0021108B"/>
    <w:rsid w:val="002C22CA"/>
    <w:rsid w:val="003802C2"/>
    <w:rsid w:val="003B3FDF"/>
    <w:rsid w:val="004039CD"/>
    <w:rsid w:val="0048777F"/>
    <w:rsid w:val="005518D4"/>
    <w:rsid w:val="0061170C"/>
    <w:rsid w:val="00684934"/>
    <w:rsid w:val="006A552E"/>
    <w:rsid w:val="007A791C"/>
    <w:rsid w:val="008300B6"/>
    <w:rsid w:val="00897BE0"/>
    <w:rsid w:val="008F3E0E"/>
    <w:rsid w:val="00922ADE"/>
    <w:rsid w:val="00956B4D"/>
    <w:rsid w:val="00AB19C2"/>
    <w:rsid w:val="00B172F7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2019-11-28T08:50:00Z</cp:lastPrinted>
  <dcterms:created xsi:type="dcterms:W3CDTF">2022-12-01T10:15:00Z</dcterms:created>
  <dcterms:modified xsi:type="dcterms:W3CDTF">2022-12-01T10:16:00Z</dcterms:modified>
</cp:coreProperties>
</file>