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bookmarkStart w:id="0" w:name="_GoBack"/>
      <w:bookmarkEnd w:id="0"/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r w:rsidR="005C0DCB">
        <w:rPr>
          <w:sz w:val="28"/>
        </w:rPr>
        <w:t>Жаворонковой Елены Викторовны</w:t>
      </w:r>
      <w:r>
        <w:rPr>
          <w:sz w:val="28"/>
        </w:rPr>
        <w:br/>
        <w:t>за пери</w:t>
      </w:r>
      <w:r w:rsidR="008E3DAE">
        <w:rPr>
          <w:sz w:val="28"/>
        </w:rPr>
        <w:t>од с 1 января по 31 декабря 2018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 w:rsidTr="00304EB1">
        <w:trPr>
          <w:cantSplit/>
          <w:trHeight w:val="396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E5175" w:rsidRDefault="00A62B90" w:rsidP="00AE5175">
            <w:pPr>
              <w:pStyle w:val="a8"/>
              <w:rPr>
                <w:sz w:val="20"/>
                <w:szCs w:val="20"/>
              </w:rPr>
            </w:pPr>
            <w:r w:rsidRPr="00AE5175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E5175" w:rsidRDefault="00A62B90" w:rsidP="00AE5175">
            <w:pPr>
              <w:pStyle w:val="a8"/>
              <w:rPr>
                <w:sz w:val="20"/>
                <w:szCs w:val="20"/>
              </w:rPr>
            </w:pPr>
            <w:r w:rsidRPr="00AE5175">
              <w:rPr>
                <w:sz w:val="20"/>
                <w:szCs w:val="20"/>
              </w:rPr>
              <w:t>Декла</w:t>
            </w:r>
            <w:r w:rsidR="00B375D2" w:rsidRPr="00AE5175">
              <w:rPr>
                <w:sz w:val="20"/>
                <w:szCs w:val="20"/>
              </w:rPr>
              <w:t>рированный годовой доход за 2018</w:t>
            </w:r>
            <w:r w:rsidRPr="00AE5175">
              <w:rPr>
                <w:sz w:val="20"/>
                <w:szCs w:val="20"/>
              </w:rPr>
              <w:t xml:space="preserve"> год (</w:t>
            </w:r>
            <w:proofErr w:type="spellStart"/>
            <w:r w:rsidRPr="00AE5175">
              <w:rPr>
                <w:sz w:val="20"/>
                <w:szCs w:val="20"/>
              </w:rPr>
              <w:t>руб</w:t>
            </w:r>
            <w:proofErr w:type="spellEnd"/>
            <w:r w:rsidRPr="00AE5175">
              <w:rPr>
                <w:sz w:val="20"/>
                <w:szCs w:val="20"/>
              </w:rPr>
              <w:t>)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E5175" w:rsidRDefault="00A62B90" w:rsidP="00AE5175">
            <w:pPr>
              <w:pStyle w:val="a8"/>
              <w:rPr>
                <w:sz w:val="20"/>
                <w:szCs w:val="20"/>
              </w:rPr>
            </w:pPr>
            <w:r w:rsidRPr="00AE517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Pr="00AE5175" w:rsidRDefault="00A62B90" w:rsidP="00AE5175">
            <w:pPr>
              <w:pStyle w:val="a8"/>
              <w:rPr>
                <w:sz w:val="20"/>
                <w:szCs w:val="20"/>
              </w:rPr>
            </w:pPr>
            <w:r w:rsidRPr="00AE517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AE5175">
        <w:trPr>
          <w:cantSplit/>
          <w:trHeight w:val="491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E5175" w:rsidRDefault="00664623" w:rsidP="00AE5175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E5175" w:rsidRDefault="00664623" w:rsidP="00AE5175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E5175" w:rsidRDefault="00A62B90" w:rsidP="00AE5175">
            <w:pPr>
              <w:pStyle w:val="a8"/>
              <w:rPr>
                <w:sz w:val="20"/>
                <w:szCs w:val="20"/>
              </w:rPr>
            </w:pPr>
            <w:r w:rsidRPr="00AE517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E5175" w:rsidRDefault="00A62B90" w:rsidP="00AE5175">
            <w:pPr>
              <w:pStyle w:val="a8"/>
              <w:rPr>
                <w:sz w:val="20"/>
                <w:szCs w:val="20"/>
              </w:rPr>
            </w:pPr>
            <w:r w:rsidRPr="00AE517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E5175" w:rsidRDefault="00A62B90" w:rsidP="00AE5175">
            <w:pPr>
              <w:pStyle w:val="a8"/>
              <w:rPr>
                <w:sz w:val="20"/>
                <w:szCs w:val="20"/>
              </w:rPr>
            </w:pPr>
            <w:r w:rsidRPr="00AE517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E5175" w:rsidRDefault="00A62B90" w:rsidP="00AE5175">
            <w:pPr>
              <w:pStyle w:val="a8"/>
              <w:rPr>
                <w:sz w:val="20"/>
                <w:szCs w:val="20"/>
              </w:rPr>
            </w:pPr>
            <w:r w:rsidRPr="00AE517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E5175" w:rsidRDefault="00A62B90" w:rsidP="00AE5175">
            <w:pPr>
              <w:pStyle w:val="a8"/>
              <w:rPr>
                <w:sz w:val="20"/>
                <w:szCs w:val="20"/>
              </w:rPr>
            </w:pPr>
            <w:r w:rsidRPr="00AE517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E5175" w:rsidRDefault="00A62B90" w:rsidP="00AE5175">
            <w:pPr>
              <w:pStyle w:val="a8"/>
              <w:rPr>
                <w:sz w:val="20"/>
                <w:szCs w:val="20"/>
              </w:rPr>
            </w:pPr>
            <w:r w:rsidRPr="00AE517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Pr="00AE5175" w:rsidRDefault="00A62B90" w:rsidP="00AE5175">
            <w:pPr>
              <w:pStyle w:val="a8"/>
              <w:rPr>
                <w:sz w:val="20"/>
                <w:szCs w:val="20"/>
              </w:rPr>
            </w:pPr>
            <w:r w:rsidRPr="00AE5175">
              <w:rPr>
                <w:sz w:val="20"/>
                <w:szCs w:val="20"/>
              </w:rPr>
              <w:t>страна расположения</w:t>
            </w:r>
          </w:p>
        </w:tc>
      </w:tr>
      <w:tr w:rsidR="00473312" w:rsidTr="00AE5175">
        <w:trPr>
          <w:cantSplit/>
          <w:trHeight w:val="475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Pr="000A200E" w:rsidRDefault="0047331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Жаворонкова Елена Викторовна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Pr="000A200E" w:rsidRDefault="00473312" w:rsidP="00E5269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334995.39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Pr="007012C2" w:rsidRDefault="00473312" w:rsidP="00AE5175">
            <w:pPr>
              <w:pStyle w:val="a8"/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Pr="002C14B9" w:rsidRDefault="00473312" w:rsidP="000A200E">
            <w:pPr>
              <w:pStyle w:val="a4"/>
              <w:snapToGrid w:val="0"/>
              <w:rPr>
                <w:sz w:val="20"/>
                <w:lang w:val="en-US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 w:rsidP="000A200E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Pr="00A62B90" w:rsidRDefault="00473312" w:rsidP="009A3591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 w:rsidP="00473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 w:rsidP="0047331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:rsidR="00473312" w:rsidRDefault="00473312" w:rsidP="00473312">
            <w:pPr>
              <w:jc w:val="center"/>
              <w:rPr>
                <w:sz w:val="20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3312" w:rsidRDefault="00473312" w:rsidP="0047331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</w:tr>
      <w:tr w:rsidR="00473312" w:rsidTr="00AE5175">
        <w:trPr>
          <w:cantSplit/>
          <w:trHeight w:val="283"/>
        </w:trPr>
        <w:tc>
          <w:tcPr>
            <w:tcW w:w="200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/>
        </w:tc>
        <w:tc>
          <w:tcPr>
            <w:tcW w:w="17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Pr="007012C2" w:rsidRDefault="00473312" w:rsidP="00AE5175">
            <w:pPr>
              <w:pStyle w:val="a8"/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/>
        </w:tc>
        <w:tc>
          <w:tcPr>
            <w:tcW w:w="162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Pr="000A200E" w:rsidRDefault="0047331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Pr="000A200E" w:rsidRDefault="0047331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3312" w:rsidRDefault="00473312"/>
        </w:tc>
      </w:tr>
      <w:tr w:rsidR="00473312" w:rsidTr="00AE5175">
        <w:trPr>
          <w:cantSplit/>
          <w:trHeight w:val="247"/>
        </w:trPr>
        <w:tc>
          <w:tcPr>
            <w:tcW w:w="200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/>
        </w:tc>
        <w:tc>
          <w:tcPr>
            <w:tcW w:w="17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Pr="000A200E" w:rsidRDefault="00473312" w:rsidP="009A359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</w:rPr>
              <w:t>Жилой дом  1/2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/>
        </w:tc>
        <w:tc>
          <w:tcPr>
            <w:tcW w:w="162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/>
        </w:tc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/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3312" w:rsidRDefault="00473312"/>
        </w:tc>
      </w:tr>
      <w:tr w:rsidR="00473312" w:rsidTr="00AE5175">
        <w:trPr>
          <w:cantSplit/>
          <w:trHeight w:val="268"/>
        </w:trPr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/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Pr="000A200E" w:rsidRDefault="00473312" w:rsidP="009A3591">
            <w:pPr>
              <w:pStyle w:val="a8"/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>Комната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/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/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3312" w:rsidRDefault="00473312"/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3312" w:rsidRDefault="00473312"/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0477B0"/>
    <w:rsid w:val="000A200E"/>
    <w:rsid w:val="002C14B9"/>
    <w:rsid w:val="00304EB1"/>
    <w:rsid w:val="003F136E"/>
    <w:rsid w:val="004105DB"/>
    <w:rsid w:val="00473312"/>
    <w:rsid w:val="005C0DCB"/>
    <w:rsid w:val="005F5A6A"/>
    <w:rsid w:val="00664623"/>
    <w:rsid w:val="006B5929"/>
    <w:rsid w:val="007012C2"/>
    <w:rsid w:val="007966C5"/>
    <w:rsid w:val="00840A8A"/>
    <w:rsid w:val="008E3DAE"/>
    <w:rsid w:val="009A3591"/>
    <w:rsid w:val="009C1535"/>
    <w:rsid w:val="00A62B90"/>
    <w:rsid w:val="00AE5175"/>
    <w:rsid w:val="00B375D2"/>
    <w:rsid w:val="00E5269F"/>
    <w:rsid w:val="00E52D33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2019-03-19T12:16:00Z</cp:lastPrinted>
  <dcterms:created xsi:type="dcterms:W3CDTF">2016-03-23T15:40:00Z</dcterms:created>
  <dcterms:modified xsi:type="dcterms:W3CDTF">2019-04-24T11:21:00Z</dcterms:modified>
</cp:coreProperties>
</file>