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Арефьевой Елены Александровны </w:t>
      </w:r>
      <w:r>
        <w:rPr>
          <w:sz w:val="28"/>
        </w:rPr>
        <w:br/>
        <w:t>за пери</w:t>
      </w:r>
      <w:r w:rsidR="007F757E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470FD0">
        <w:trPr>
          <w:cantSplit/>
          <w:trHeight w:val="75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Декларированный годовой доход за 201</w:t>
            </w:r>
            <w:r w:rsidR="00A3310D" w:rsidRPr="00D859ED">
              <w:rPr>
                <w:sz w:val="20"/>
                <w:szCs w:val="20"/>
              </w:rPr>
              <w:t>8</w:t>
            </w:r>
            <w:r w:rsidRPr="00D859ED">
              <w:rPr>
                <w:sz w:val="20"/>
                <w:szCs w:val="20"/>
              </w:rPr>
              <w:t xml:space="preserve"> год (</w:t>
            </w:r>
            <w:proofErr w:type="spellStart"/>
            <w:r w:rsidRPr="00D859ED">
              <w:rPr>
                <w:sz w:val="20"/>
                <w:szCs w:val="20"/>
              </w:rPr>
              <w:t>руб</w:t>
            </w:r>
            <w:proofErr w:type="spellEnd"/>
            <w:r w:rsidRPr="00D859ED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D859ED">
        <w:trPr>
          <w:cantSplit/>
          <w:trHeight w:val="49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664623" w:rsidP="00D859E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664623" w:rsidP="00D859E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D859ED" w:rsidRDefault="00A62B90" w:rsidP="00D859ED">
            <w:pPr>
              <w:pStyle w:val="a9"/>
              <w:rPr>
                <w:sz w:val="20"/>
                <w:szCs w:val="20"/>
              </w:rPr>
            </w:pPr>
            <w:r w:rsidRPr="00D859ED">
              <w:rPr>
                <w:sz w:val="20"/>
                <w:szCs w:val="20"/>
              </w:rPr>
              <w:t>страна расположения</w:t>
            </w:r>
          </w:p>
        </w:tc>
      </w:tr>
      <w:tr w:rsidR="00470FD0" w:rsidTr="00D859ED">
        <w:trPr>
          <w:cantSplit/>
          <w:trHeight w:val="39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Арефьева Елена Александровна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 w:rsidP="005545D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307665.63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A24EF0" w:rsidRDefault="00470FD0" w:rsidP="00A24EF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 w:rsidP="00A24EF0">
            <w:pPr>
              <w:pStyle w:val="a4"/>
              <w:rPr>
                <w:sz w:val="20"/>
              </w:rPr>
            </w:pPr>
            <w:r w:rsidRPr="00470FD0">
              <w:rPr>
                <w:sz w:val="20"/>
              </w:rPr>
              <w:t>48</w:t>
            </w:r>
            <w:r w:rsidR="00A24EF0">
              <w:rPr>
                <w:sz w:val="20"/>
              </w:rPr>
              <w:t>.0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 w:rsidP="00D859ED">
            <w:pPr>
              <w:pStyle w:val="a4"/>
              <w:rPr>
                <w:sz w:val="20"/>
              </w:rPr>
            </w:pPr>
            <w:r w:rsidRPr="00470FD0"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A62B90" w:rsidRDefault="00470FD0">
            <w:pPr>
              <w:pStyle w:val="a4"/>
              <w:snapToGrid w:val="0"/>
              <w:jc w:val="bot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__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207DCE" w:rsidRDefault="00A24EF0" w:rsidP="00D859ED">
            <w:pPr>
              <w:pStyle w:val="a9"/>
              <w:rPr>
                <w:sz w:val="20"/>
                <w:szCs w:val="20"/>
              </w:rPr>
            </w:pPr>
            <w:r w:rsidRPr="0088319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207DCE" w:rsidRDefault="00A24EF0" w:rsidP="00A2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EF0" w:rsidRPr="00207DCE" w:rsidRDefault="00A24EF0" w:rsidP="00A24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70FD0" w:rsidTr="00D859ED">
        <w:trPr>
          <w:cantSplit/>
          <w:trHeight w:val="179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Pr="00207DCE" w:rsidRDefault="00470FD0" w:rsidP="00D859E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104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470FD0" w:rsidRDefault="00470FD0" w:rsidP="00470FD0">
            <w:pPr>
              <w:pStyle w:val="a4"/>
              <w:rPr>
                <w:sz w:val="20"/>
              </w:rPr>
            </w:pPr>
            <w:r w:rsidRPr="00470FD0">
              <w:rPr>
                <w:sz w:val="20"/>
              </w:rPr>
              <w:t>36,3</w:t>
            </w:r>
          </w:p>
        </w:tc>
        <w:tc>
          <w:tcPr>
            <w:tcW w:w="1572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470FD0" w:rsidRDefault="00470FD0" w:rsidP="00470FD0">
            <w:pPr>
              <w:pStyle w:val="a4"/>
              <w:snapToGrid w:val="0"/>
              <w:jc w:val="both"/>
              <w:rPr>
                <w:sz w:val="20"/>
              </w:rPr>
            </w:pPr>
            <w:r w:rsidRPr="00470FD0"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Default="00470FD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207DCE" w:rsidRDefault="00470FD0" w:rsidP="00A24EF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0FD0" w:rsidRPr="00207DCE" w:rsidRDefault="00470FD0" w:rsidP="00A24EF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0FD0" w:rsidRDefault="00470FD0" w:rsidP="00A24EF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A24EF0" w:rsidTr="00D859ED">
        <w:trPr>
          <w:cantSplit/>
          <w:trHeight w:val="389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140000.00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 w:rsidP="00D859ED">
            <w:pPr>
              <w:pStyle w:val="a9"/>
            </w:pPr>
            <w:r w:rsidRPr="0088319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24EF0" w:rsidRDefault="00A24EF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 w:rsidP="00A24EF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24EF0" w:rsidRDefault="00A24EF0" w:rsidP="00A24EF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 w:rsidP="00A24EF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24EF0" w:rsidRPr="000D690A" w:rsidRDefault="00A24EF0" w:rsidP="00A2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EF0" w:rsidRDefault="00A24EF0" w:rsidP="00A24EF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24EF0" w:rsidRPr="000D690A" w:rsidRDefault="00A24EF0" w:rsidP="00A24EF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A24EF0" w:rsidTr="00D859ED">
        <w:trPr>
          <w:cantSplit/>
          <w:trHeight w:val="210"/>
        </w:trPr>
        <w:tc>
          <w:tcPr>
            <w:tcW w:w="200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/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Pr="00A24EF0" w:rsidRDefault="00A24EF0" w:rsidP="00D859E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207DCE"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 w:rsidRPr="00470FD0">
              <w:rPr>
                <w:sz w:val="20"/>
              </w:rPr>
              <w:t>48.0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A24EF0" w:rsidTr="00D859ED">
        <w:trPr>
          <w:cantSplit/>
          <w:trHeight w:val="280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 w:rsidP="00D859ED">
            <w:pPr>
              <w:pStyle w:val="a4"/>
              <w:snapToGrid w:val="0"/>
              <w:jc w:val="both"/>
              <w:rPr>
                <w:sz w:val="20"/>
              </w:rPr>
            </w:pPr>
            <w:r w:rsidRPr="00470FD0">
              <w:rPr>
                <w:sz w:val="20"/>
              </w:rPr>
              <w:t>квартира 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4EF0" w:rsidRDefault="00A24EF0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D690A"/>
    <w:rsid w:val="00197108"/>
    <w:rsid w:val="00207DCE"/>
    <w:rsid w:val="003E4D86"/>
    <w:rsid w:val="00470597"/>
    <w:rsid w:val="00470FD0"/>
    <w:rsid w:val="005545DF"/>
    <w:rsid w:val="00664623"/>
    <w:rsid w:val="007F757E"/>
    <w:rsid w:val="00883193"/>
    <w:rsid w:val="00A24EF0"/>
    <w:rsid w:val="00A3310D"/>
    <w:rsid w:val="00A62B90"/>
    <w:rsid w:val="00AA00C7"/>
    <w:rsid w:val="00D859ED"/>
    <w:rsid w:val="00E7508B"/>
    <w:rsid w:val="00E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EF0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664623"/>
    <w:pPr>
      <w:spacing w:after="120"/>
    </w:pPr>
  </w:style>
  <w:style w:type="paragraph" w:styleId="a6">
    <w:name w:val="List"/>
    <w:basedOn w:val="a4"/>
    <w:rsid w:val="00664623"/>
  </w:style>
  <w:style w:type="paragraph" w:styleId="a7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664623"/>
    <w:pPr>
      <w:suppressLineNumbers/>
    </w:pPr>
  </w:style>
  <w:style w:type="paragraph" w:styleId="a9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a5">
    <w:name w:val="Основной текст Знак"/>
    <w:basedOn w:val="a0"/>
    <w:link w:val="a4"/>
    <w:rsid w:val="00470FD0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2019-03-19T12:10:00Z</cp:lastPrinted>
  <dcterms:created xsi:type="dcterms:W3CDTF">2016-03-23T15:40:00Z</dcterms:created>
  <dcterms:modified xsi:type="dcterms:W3CDTF">2019-04-24T08:01:00Z</dcterms:modified>
</cp:coreProperties>
</file>