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</w:t>
      </w:r>
      <w:r w:rsidR="000477B0">
        <w:rPr>
          <w:sz w:val="28"/>
        </w:rPr>
        <w:t xml:space="preserve">ти </w:t>
      </w:r>
      <w:r>
        <w:rPr>
          <w:sz w:val="28"/>
        </w:rPr>
        <w:t xml:space="preserve"> </w:t>
      </w:r>
      <w:r w:rsidR="00BC70BE">
        <w:rPr>
          <w:sz w:val="28"/>
        </w:rPr>
        <w:t>Смирн</w:t>
      </w:r>
      <w:r w:rsidR="000477B0">
        <w:rPr>
          <w:sz w:val="28"/>
        </w:rPr>
        <w:t xml:space="preserve">овой </w:t>
      </w:r>
      <w:r w:rsidR="006B47FB">
        <w:rPr>
          <w:sz w:val="28"/>
        </w:rPr>
        <w:t>Ирины Викторовны</w:t>
      </w:r>
      <w:r>
        <w:rPr>
          <w:sz w:val="28"/>
        </w:rPr>
        <w:br/>
        <w:t>за пери</w:t>
      </w:r>
      <w:r w:rsidR="007B69E8">
        <w:rPr>
          <w:sz w:val="28"/>
        </w:rPr>
        <w:t>од с 1 января по 31 декабря 2017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04"/>
        <w:gridCol w:w="1768"/>
        <w:gridCol w:w="1732"/>
        <w:gridCol w:w="1047"/>
        <w:gridCol w:w="1572"/>
        <w:gridCol w:w="1699"/>
        <w:gridCol w:w="1622"/>
        <w:gridCol w:w="1047"/>
        <w:gridCol w:w="1596"/>
      </w:tblGrid>
      <w:tr w:rsidR="00664623">
        <w:trPr>
          <w:cantSplit/>
          <w:trHeight w:val="75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7B69E8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</w:t>
            </w:r>
            <w:r w:rsidR="00D03FBD">
              <w:rPr>
                <w:sz w:val="20"/>
              </w:rPr>
              <w:t>рированный годовой доход за 201</w:t>
            </w:r>
            <w:r w:rsidR="007B69E8">
              <w:rPr>
                <w:sz w:val="20"/>
              </w:rPr>
              <w:t>7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>
        <w:trPr>
          <w:cantSplit/>
          <w:trHeight w:val="106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664623" w:rsidTr="009A3591">
        <w:trPr>
          <w:cantSplit/>
          <w:trHeight w:val="1246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477B0" w:rsidRDefault="006B47F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Смирнова Ирина Викторовна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E00B75" w:rsidRDefault="007B69E8" w:rsidP="00D03FB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281666.81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Pr="00744AF7" w:rsidRDefault="009A3591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44AF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Pr="00744AF7" w:rsidRDefault="009A3591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>собственность</w:t>
            </w:r>
          </w:p>
          <w:p w:rsidR="00664623" w:rsidRDefault="00664623" w:rsidP="00A62B9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Default="009A3591" w:rsidP="009A3591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64623" w:rsidRPr="00A62B90" w:rsidRDefault="009A3591" w:rsidP="009A3591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D03FB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 w:rsidR="00A62B90">
              <w:rPr>
                <w:sz w:val="20"/>
              </w:rPr>
              <w:t xml:space="preserve"> 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Pr="00744AF7" w:rsidRDefault="00E00B7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  <w:r w:rsidR="00744AF7">
              <w:rPr>
                <w:sz w:val="20"/>
              </w:rPr>
              <w:t>.</w:t>
            </w:r>
            <w:r>
              <w:rPr>
                <w:sz w:val="20"/>
              </w:rPr>
              <w:t>35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64623" w:rsidTr="009A3591">
        <w:trPr>
          <w:cantSplit/>
          <w:trHeight w:val="115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 w:rsidP="00744AF7">
            <w:pPr>
              <w:pStyle w:val="a8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</w:tr>
      <w:tr w:rsidR="00664623">
        <w:trPr>
          <w:cantSplit/>
          <w:trHeight w:val="114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E00B75" w:rsidRDefault="007B69E8" w:rsidP="00C0778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362976</w:t>
            </w:r>
            <w:bookmarkStart w:id="0" w:name="_GoBack"/>
            <w:bookmarkEnd w:id="0"/>
            <w:r w:rsidR="00E00B75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="00C0778F">
              <w:rPr>
                <w:sz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744AF7" w:rsidRDefault="00A62B90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44AF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Default="00A62B90" w:rsidP="009A3591">
            <w:pPr>
              <w:pStyle w:val="a8"/>
            </w:pPr>
            <w:r w:rsidRPr="00744AF7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744AF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E00B75">
              <w:rPr>
                <w:sz w:val="20"/>
              </w:rPr>
              <w:t>6000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B75" w:rsidRDefault="00E00B7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664623" w:rsidRDefault="00E00B7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ЛАДА Калина</w:t>
            </w:r>
          </w:p>
          <w:p w:rsidR="009A3591" w:rsidRDefault="009A3591" w:rsidP="009A3591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ОКА</w:t>
            </w:r>
          </w:p>
          <w:p w:rsidR="00664623" w:rsidRDefault="00664623" w:rsidP="00A62B9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D03FB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Квартира</w:t>
            </w:r>
            <w:r w:rsidR="00A62B90">
              <w:rPr>
                <w:sz w:val="20"/>
              </w:rPr>
              <w:t xml:space="preserve">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E00B7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  <w:r w:rsidR="00A62B90">
              <w:rPr>
                <w:sz w:val="20"/>
              </w:rPr>
              <w:t>.</w:t>
            </w:r>
            <w:r>
              <w:rPr>
                <w:sz w:val="20"/>
              </w:rPr>
              <w:t>35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64623">
        <w:trPr>
          <w:cantSplit/>
          <w:trHeight w:val="1140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64623"/>
    <w:rsid w:val="000477B0"/>
    <w:rsid w:val="003E53EC"/>
    <w:rsid w:val="004105DB"/>
    <w:rsid w:val="005F5A6A"/>
    <w:rsid w:val="00664623"/>
    <w:rsid w:val="006B47FB"/>
    <w:rsid w:val="00744AF7"/>
    <w:rsid w:val="007966C5"/>
    <w:rsid w:val="007B69E8"/>
    <w:rsid w:val="009A3591"/>
    <w:rsid w:val="00A62B90"/>
    <w:rsid w:val="00BC70BE"/>
    <w:rsid w:val="00BE20F8"/>
    <w:rsid w:val="00C0778F"/>
    <w:rsid w:val="00D03FBD"/>
    <w:rsid w:val="00E00B75"/>
    <w:rsid w:val="00E5269F"/>
    <w:rsid w:val="00E52D33"/>
    <w:rsid w:val="00FA10EE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9A35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2017-03-30T12:38:00Z</cp:lastPrinted>
  <dcterms:created xsi:type="dcterms:W3CDTF">2016-03-23T15:40:00Z</dcterms:created>
  <dcterms:modified xsi:type="dcterms:W3CDTF">2018-03-15T06:49:00Z</dcterms:modified>
</cp:coreProperties>
</file>