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A5" w:rsidRDefault="00FC7C5D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BA7DA5" w:rsidRDefault="00FC7C5D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области </w:t>
      </w:r>
      <w:proofErr w:type="spellStart"/>
      <w:r>
        <w:rPr>
          <w:sz w:val="28"/>
        </w:rPr>
        <w:t>Моченковой</w:t>
      </w:r>
      <w:proofErr w:type="spellEnd"/>
      <w:r>
        <w:rPr>
          <w:sz w:val="28"/>
        </w:rPr>
        <w:t xml:space="preserve"> Татьяны Михайловны</w:t>
      </w:r>
      <w:r>
        <w:rPr>
          <w:sz w:val="28"/>
        </w:rPr>
        <w:br/>
        <w:t>за пери</w:t>
      </w:r>
      <w:r w:rsidR="00D249FA">
        <w:rPr>
          <w:sz w:val="28"/>
        </w:rPr>
        <w:t>од с 1 января по 31 декабря 2017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BA7DA5">
        <w:trPr>
          <w:cantSplit/>
          <w:trHeight w:val="75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 w:rsidP="007A6F2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D249FA">
              <w:rPr>
                <w:sz w:val="20"/>
              </w:rPr>
              <w:t>7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BA7DA5">
        <w:trPr>
          <w:cantSplit/>
          <w:trHeight w:val="106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BA7DA5">
        <w:trPr>
          <w:cantSplit/>
          <w:trHeight w:val="9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 w:rsidP="00FC7C5D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Моченкова</w:t>
            </w:r>
            <w:proofErr w:type="spellEnd"/>
            <w:r>
              <w:rPr>
                <w:sz w:val="20"/>
              </w:rPr>
              <w:t xml:space="preserve"> Татьяна Михайловна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734AC" w:rsidRDefault="002734AC" w:rsidP="00FC7C5D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BA7DA5" w:rsidRDefault="00137041" w:rsidP="0013704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281666</w:t>
            </w:r>
            <w:r w:rsidR="007A6F29">
              <w:rPr>
                <w:sz w:val="20"/>
              </w:rPr>
              <w:t>.</w:t>
            </w:r>
            <w:r>
              <w:rPr>
                <w:sz w:val="20"/>
              </w:rPr>
              <w:t>81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Pr="002734AC" w:rsidRDefault="00BA7DA5">
            <w:pPr>
              <w:pStyle w:val="a4"/>
              <w:snapToGrid w:val="0"/>
              <w:jc w:val="both"/>
              <w:rPr>
                <w:lang w:val="en-US"/>
              </w:rPr>
            </w:pPr>
          </w:p>
          <w:p w:rsidR="00FC7C5D" w:rsidRPr="002734AC" w:rsidRDefault="00FC7C5D" w:rsidP="002734AC">
            <w:pPr>
              <w:pStyle w:val="a8"/>
              <w:rPr>
                <w:sz w:val="20"/>
                <w:szCs w:val="20"/>
              </w:rPr>
            </w:pPr>
            <w:r w:rsidRPr="002734AC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2734AC">
              <w:rPr>
                <w:sz w:val="20"/>
                <w:szCs w:val="20"/>
              </w:rPr>
              <w:t>индивидуальная</w:t>
            </w:r>
            <w:proofErr w:type="gramEnd"/>
          </w:p>
          <w:p w:rsidR="00BA7DA5" w:rsidRDefault="00FC7C5D" w:rsidP="002734AC">
            <w:pPr>
              <w:pStyle w:val="a8"/>
            </w:pPr>
            <w:r w:rsidRPr="002734AC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 w:rsidP="00FC7C5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 w:rsidP="00FC7C5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62.8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A7DA5" w:rsidTr="00FC7C5D">
        <w:trPr>
          <w:cantSplit/>
          <w:trHeight w:val="831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</w:tr>
      <w:tr w:rsidR="00BA7DA5">
        <w:trPr>
          <w:cantSplit/>
          <w:trHeight w:val="11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734AC" w:rsidRDefault="002734AC" w:rsidP="00FC7C5D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BA7DA5" w:rsidRDefault="00137041" w:rsidP="007A6F2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128072.07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C7C5D" w:rsidRDefault="00FC7C5D" w:rsidP="00FC7C5D">
            <w:pPr>
              <w:pStyle w:val="a4"/>
              <w:jc w:val="center"/>
              <w:rPr>
                <w:sz w:val="20"/>
              </w:rPr>
            </w:pPr>
          </w:p>
          <w:p w:rsidR="00BA7DA5" w:rsidRDefault="00FC7C5D" w:rsidP="00FC7C5D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C7C5D" w:rsidRDefault="00FC7C5D" w:rsidP="00FC7C5D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BA7DA5" w:rsidRDefault="00FC7C5D" w:rsidP="00FC7C5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 w:rsidP="00FC7C5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2107</w:t>
            </w:r>
          </w:p>
          <w:p w:rsidR="00BA7DA5" w:rsidRDefault="0013704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21098</w:t>
            </w:r>
            <w:bookmarkStart w:id="0" w:name="_GoBack"/>
            <w:bookmarkEnd w:id="0"/>
          </w:p>
          <w:p w:rsidR="00A83070" w:rsidRDefault="00A8307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Трактор Т-25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 w:rsidP="00FC7C5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 w:rsidP="00FC7C5D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FC7C5D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BA7DA5" w:rsidTr="00FC7C5D">
        <w:trPr>
          <w:cantSplit/>
          <w:trHeight w:val="817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BA7DA5" w:rsidRDefault="00BA7DA5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</w:tbl>
    <w:p w:rsidR="00BA7DA5" w:rsidRDefault="00BA7DA5"/>
    <w:sectPr w:rsidR="00BA7DA5" w:rsidSect="00BA7DA5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A7DA5"/>
    <w:rsid w:val="00137041"/>
    <w:rsid w:val="001C16F5"/>
    <w:rsid w:val="002734AC"/>
    <w:rsid w:val="007A6F29"/>
    <w:rsid w:val="00A83070"/>
    <w:rsid w:val="00B52CA9"/>
    <w:rsid w:val="00BA7DA5"/>
    <w:rsid w:val="00D249FA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DA5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A7D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BA7DA5"/>
    <w:pPr>
      <w:spacing w:after="120"/>
    </w:pPr>
  </w:style>
  <w:style w:type="paragraph" w:styleId="a5">
    <w:name w:val="List"/>
    <w:basedOn w:val="a4"/>
    <w:rsid w:val="00BA7DA5"/>
  </w:style>
  <w:style w:type="paragraph" w:styleId="a6">
    <w:name w:val="Title"/>
    <w:basedOn w:val="a"/>
    <w:rsid w:val="00BA7DA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A7DA5"/>
    <w:pPr>
      <w:suppressLineNumbers/>
    </w:pPr>
  </w:style>
  <w:style w:type="paragraph" w:styleId="a8">
    <w:name w:val="No Spacing"/>
    <w:uiPriority w:val="1"/>
    <w:qFormat/>
    <w:rsid w:val="002734A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2016-03-23T15:40:00Z</dcterms:created>
  <dcterms:modified xsi:type="dcterms:W3CDTF">2018-03-15T06:35:00Z</dcterms:modified>
</cp:coreProperties>
</file>