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proofErr w:type="spellStart"/>
      <w:r>
        <w:rPr>
          <w:sz w:val="28"/>
        </w:rPr>
        <w:t>Заборьевского</w:t>
      </w:r>
      <w:proofErr w:type="spellEnd"/>
      <w:r>
        <w:rPr>
          <w:sz w:val="28"/>
        </w:rPr>
        <w:t xml:space="preserve"> сельского поселения Демидовского   района  Смоленской облас</w:t>
      </w:r>
      <w:r w:rsidR="000477B0">
        <w:rPr>
          <w:sz w:val="28"/>
        </w:rPr>
        <w:t xml:space="preserve">ти </w:t>
      </w:r>
      <w:r>
        <w:rPr>
          <w:sz w:val="28"/>
        </w:rPr>
        <w:t xml:space="preserve"> </w:t>
      </w:r>
      <w:proofErr w:type="spellStart"/>
      <w:r w:rsidR="000477B0">
        <w:rPr>
          <w:sz w:val="28"/>
        </w:rPr>
        <w:t>Мешковой</w:t>
      </w:r>
      <w:proofErr w:type="spellEnd"/>
      <w:r w:rsidR="000477B0">
        <w:rPr>
          <w:sz w:val="28"/>
        </w:rPr>
        <w:t xml:space="preserve"> Валентины Николаевны</w:t>
      </w:r>
      <w:r>
        <w:rPr>
          <w:sz w:val="28"/>
        </w:rPr>
        <w:br/>
        <w:t>за период с 1 января по 31 декабря 2015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2004"/>
        <w:gridCol w:w="1768"/>
        <w:gridCol w:w="1732"/>
        <w:gridCol w:w="1047"/>
        <w:gridCol w:w="1572"/>
        <w:gridCol w:w="1699"/>
        <w:gridCol w:w="1622"/>
        <w:gridCol w:w="1047"/>
        <w:gridCol w:w="1596"/>
      </w:tblGrid>
      <w:tr w:rsidR="00664623">
        <w:trPr>
          <w:cantSplit/>
          <w:trHeight w:val="75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2015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>
        <w:trPr>
          <w:cantSplit/>
          <w:trHeight w:val="1064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664623" w:rsidTr="009A3591">
        <w:trPr>
          <w:cantSplit/>
          <w:trHeight w:val="1246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477B0" w:rsidRDefault="000477B0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Мешкова</w:t>
            </w:r>
            <w:proofErr w:type="spellEnd"/>
            <w:r>
              <w:rPr>
                <w:sz w:val="20"/>
              </w:rPr>
              <w:t xml:space="preserve"> Валентина Николаевна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E5269F" w:rsidRDefault="00E5269F" w:rsidP="00E5269F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441095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41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91" w:rsidRPr="00744AF7" w:rsidRDefault="009A3591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44AF7">
              <w:rPr>
                <w:sz w:val="20"/>
                <w:szCs w:val="20"/>
              </w:rPr>
              <w:t>индивидуальная</w:t>
            </w:r>
            <w:proofErr w:type="gramEnd"/>
          </w:p>
          <w:p w:rsidR="00664623" w:rsidRPr="00744AF7" w:rsidRDefault="009A3591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>собственность</w:t>
            </w:r>
          </w:p>
          <w:p w:rsidR="00664623" w:rsidRDefault="00664623" w:rsidP="00A62B9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91" w:rsidRDefault="009A3591" w:rsidP="009A3591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64623" w:rsidRPr="00A62B90" w:rsidRDefault="009A3591" w:rsidP="009A3591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Pr="00744AF7" w:rsidRDefault="00744AF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18</w:t>
            </w:r>
            <w:r>
              <w:rPr>
                <w:sz w:val="20"/>
              </w:rPr>
              <w:t>.1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64623" w:rsidTr="009A3591">
        <w:trPr>
          <w:cantSplit/>
          <w:trHeight w:val="1154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 w:rsidP="00744AF7">
            <w:pPr>
              <w:pStyle w:val="a8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</w:tr>
      <w:tr w:rsidR="00664623">
        <w:trPr>
          <w:cantSplit/>
          <w:trHeight w:val="114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744AF7" w:rsidRDefault="00744AF7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37000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744AF7" w:rsidRDefault="00A62B90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44AF7">
              <w:rPr>
                <w:sz w:val="20"/>
                <w:szCs w:val="20"/>
              </w:rPr>
              <w:t>индивидуальная</w:t>
            </w:r>
            <w:proofErr w:type="gramEnd"/>
          </w:p>
          <w:p w:rsidR="00664623" w:rsidRDefault="00A62B90" w:rsidP="009A3591">
            <w:pPr>
              <w:pStyle w:val="a8"/>
            </w:pPr>
            <w:r w:rsidRPr="00744AF7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744AF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1326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9A3591" w:rsidRDefault="009A3591" w:rsidP="009A3591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ОКА</w:t>
            </w:r>
          </w:p>
          <w:p w:rsidR="00664623" w:rsidRDefault="00664623" w:rsidP="00A62B9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Жилой дом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744AF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A62B90">
              <w:rPr>
                <w:sz w:val="20"/>
              </w:rPr>
              <w:t>8.</w:t>
            </w:r>
            <w:r>
              <w:rPr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64623">
        <w:trPr>
          <w:cantSplit/>
          <w:trHeight w:val="1140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477B0"/>
    <w:rsid w:val="003E53EC"/>
    <w:rsid w:val="004105DB"/>
    <w:rsid w:val="005F5A6A"/>
    <w:rsid w:val="00664623"/>
    <w:rsid w:val="00744AF7"/>
    <w:rsid w:val="007966C5"/>
    <w:rsid w:val="009A3591"/>
    <w:rsid w:val="00A62B90"/>
    <w:rsid w:val="00E5269F"/>
    <w:rsid w:val="00E52D33"/>
    <w:rsid w:val="00FA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9A35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cp:lastPrinted>2016-03-28T13:49:00Z</cp:lastPrinted>
  <dcterms:created xsi:type="dcterms:W3CDTF">2016-03-23T15:40:00Z</dcterms:created>
  <dcterms:modified xsi:type="dcterms:W3CDTF">2016-03-29T12:24:00Z</dcterms:modified>
</cp:coreProperties>
</file>