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EF2C3A" w:rsidRDefault="00EF2C3A" w:rsidP="00FC1D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0C6120">
        <w:rPr>
          <w:sz w:val="28"/>
          <w:szCs w:val="28"/>
        </w:rPr>
        <w:t xml:space="preserve">                          </w:t>
      </w:r>
    </w:p>
    <w:p w:rsidR="001E05C2" w:rsidRDefault="001E05C2" w:rsidP="00EF2C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-539115</wp:posOffset>
            </wp:positionV>
            <wp:extent cx="697230" cy="790575"/>
            <wp:effectExtent l="19050" t="0" r="7620" b="0"/>
            <wp:wrapTight wrapText="bothSides">
              <wp:wrapPolygon edited="0">
                <wp:start x="-590" y="0"/>
                <wp:lineTo x="-590" y="21340"/>
                <wp:lineTo x="21836" y="21340"/>
                <wp:lineTo x="21836" y="0"/>
                <wp:lineTo x="-59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05C2" w:rsidRDefault="001E05C2" w:rsidP="001E05C2">
      <w:pPr>
        <w:rPr>
          <w:b/>
          <w:sz w:val="28"/>
          <w:szCs w:val="28"/>
        </w:rPr>
      </w:pPr>
    </w:p>
    <w:p w:rsidR="00EF2C3A" w:rsidRDefault="00EF2C3A" w:rsidP="00EF2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ЗАБОРЬЕВСКОГО СЕЛЬСКОГО ПОСЕЛЕНИЯ ДЕМИДОВСКОГО РАЙОНА СМОЛЕНСКОЙ ОБЛАСТИ</w:t>
      </w:r>
      <w:r w:rsidR="001E05C2">
        <w:rPr>
          <w:b/>
          <w:sz w:val="28"/>
          <w:szCs w:val="28"/>
        </w:rPr>
        <w:t xml:space="preserve"> ПЕРВОГО СОЗЫВА</w:t>
      </w:r>
    </w:p>
    <w:p w:rsidR="00EF2C3A" w:rsidRDefault="00EF2C3A" w:rsidP="00EF2C3A">
      <w:pPr>
        <w:rPr>
          <w:b/>
          <w:sz w:val="28"/>
          <w:szCs w:val="28"/>
        </w:rPr>
      </w:pPr>
    </w:p>
    <w:p w:rsidR="00EF2C3A" w:rsidRDefault="00EF2C3A" w:rsidP="00EF2C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РЕШЕНИЕ</w:t>
      </w:r>
    </w:p>
    <w:p w:rsidR="00EF2C3A" w:rsidRDefault="00EF2C3A" w:rsidP="00EF2C3A">
      <w:pPr>
        <w:jc w:val="center"/>
        <w:rPr>
          <w:b/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0C6120" w:rsidP="00EF2C3A">
      <w:pPr>
        <w:rPr>
          <w:sz w:val="28"/>
          <w:szCs w:val="28"/>
        </w:rPr>
      </w:pPr>
      <w:r>
        <w:rPr>
          <w:sz w:val="28"/>
          <w:szCs w:val="28"/>
        </w:rPr>
        <w:t>от 03.06.</w:t>
      </w:r>
      <w:r w:rsidR="00FC1D51">
        <w:rPr>
          <w:sz w:val="28"/>
          <w:szCs w:val="28"/>
        </w:rPr>
        <w:t>201</w:t>
      </w:r>
      <w:r w:rsidR="00256DE3">
        <w:rPr>
          <w:sz w:val="28"/>
          <w:szCs w:val="28"/>
        </w:rPr>
        <w:t>8</w:t>
      </w:r>
      <w:r w:rsidR="00EF2C3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EF2C3A">
        <w:rPr>
          <w:sz w:val="28"/>
          <w:szCs w:val="28"/>
        </w:rPr>
        <w:t xml:space="preserve">                                                        </w:t>
      </w:r>
      <w:r w:rsidR="00FC1D51" w:rsidRPr="009F7E04">
        <w:rPr>
          <w:sz w:val="28"/>
          <w:szCs w:val="28"/>
        </w:rPr>
        <w:t xml:space="preserve">          </w:t>
      </w:r>
      <w:r w:rsidR="00EF2C3A" w:rsidRPr="00EF2C3A">
        <w:rPr>
          <w:sz w:val="28"/>
          <w:szCs w:val="28"/>
        </w:rPr>
        <w:t xml:space="preserve">   </w:t>
      </w:r>
      <w:r>
        <w:rPr>
          <w:sz w:val="28"/>
          <w:szCs w:val="28"/>
        </w:rPr>
        <w:t>№ 18</w:t>
      </w: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>бю</w:t>
      </w:r>
      <w:r w:rsidR="001E05C2">
        <w:rPr>
          <w:sz w:val="28"/>
          <w:szCs w:val="28"/>
        </w:rPr>
        <w:t xml:space="preserve">джета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>Демидовского р</w:t>
      </w:r>
      <w:r w:rsidR="00D344A3">
        <w:rPr>
          <w:sz w:val="28"/>
          <w:szCs w:val="28"/>
        </w:rPr>
        <w:t>айона Смоленской области за 201</w:t>
      </w:r>
      <w:r w:rsidR="00256DE3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 </w:t>
      </w: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Демидовского района Смоленской области</w:t>
      </w: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b/>
          <w:sz w:val="28"/>
          <w:szCs w:val="28"/>
        </w:rPr>
      </w:pPr>
    </w:p>
    <w:p w:rsidR="00EF2C3A" w:rsidRDefault="00EF2C3A" w:rsidP="00EF2C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РЕШИЛ:</w:t>
      </w:r>
    </w:p>
    <w:p w:rsidR="00EF2C3A" w:rsidRDefault="00EF2C3A" w:rsidP="00EF2C3A">
      <w:pPr>
        <w:jc w:val="center"/>
        <w:rPr>
          <w:sz w:val="28"/>
          <w:szCs w:val="28"/>
        </w:rPr>
      </w:pPr>
    </w:p>
    <w:p w:rsidR="00EF2C3A" w:rsidRDefault="00EF2C3A" w:rsidP="00EF2C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Утвердить отчет об исполнении бюджета </w:t>
      </w: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Демидовского рай</w:t>
      </w:r>
      <w:r w:rsidR="00D344A3">
        <w:rPr>
          <w:sz w:val="28"/>
          <w:szCs w:val="28"/>
        </w:rPr>
        <w:t>она Смоленской области за 201</w:t>
      </w:r>
      <w:r w:rsidR="00256DE3">
        <w:rPr>
          <w:sz w:val="28"/>
          <w:szCs w:val="28"/>
        </w:rPr>
        <w:t>7</w:t>
      </w:r>
      <w:r>
        <w:rPr>
          <w:sz w:val="28"/>
          <w:szCs w:val="28"/>
        </w:rPr>
        <w:t xml:space="preserve"> год (прилагается).</w:t>
      </w:r>
    </w:p>
    <w:p w:rsidR="00EF2C3A" w:rsidRDefault="00EF2C3A" w:rsidP="00EF2C3A">
      <w:pPr>
        <w:jc w:val="both"/>
        <w:rPr>
          <w:sz w:val="28"/>
          <w:szCs w:val="28"/>
        </w:rPr>
      </w:pPr>
    </w:p>
    <w:p w:rsidR="00EF2C3A" w:rsidRDefault="00EF2C3A" w:rsidP="00EF2C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Опублик</w:t>
      </w:r>
      <w:r w:rsidR="00444BFB">
        <w:rPr>
          <w:sz w:val="28"/>
          <w:szCs w:val="28"/>
        </w:rPr>
        <w:t xml:space="preserve">овать настоящее решение в печатном средстве массовой информации «ВЕСТИ </w:t>
      </w:r>
      <w:proofErr w:type="spellStart"/>
      <w:r w:rsidR="00444BFB">
        <w:rPr>
          <w:sz w:val="28"/>
          <w:szCs w:val="28"/>
        </w:rPr>
        <w:t>Заборьевского</w:t>
      </w:r>
      <w:proofErr w:type="spellEnd"/>
      <w:r w:rsidR="00444B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».</w:t>
      </w: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F2C3A" w:rsidRDefault="00EF2C3A" w:rsidP="00EF2C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EF2C3A" w:rsidRDefault="00EF2C3A" w:rsidP="00EF2C3A">
      <w:pPr>
        <w:rPr>
          <w:sz w:val="28"/>
          <w:szCs w:val="28"/>
        </w:rPr>
      </w:pPr>
      <w:r>
        <w:rPr>
          <w:sz w:val="28"/>
          <w:szCs w:val="28"/>
        </w:rPr>
        <w:t xml:space="preserve">Демидовского района Смоленской области        </w:t>
      </w:r>
      <w:r w:rsidR="001E05C2">
        <w:rPr>
          <w:sz w:val="28"/>
          <w:szCs w:val="28"/>
        </w:rPr>
        <w:t xml:space="preserve">                   </w:t>
      </w:r>
      <w:proofErr w:type="spellStart"/>
      <w:r w:rsidR="001E05C2">
        <w:rPr>
          <w:sz w:val="28"/>
          <w:szCs w:val="28"/>
        </w:rPr>
        <w:t>Хотченкова</w:t>
      </w:r>
      <w:proofErr w:type="spellEnd"/>
      <w:r w:rsidR="00857AAE">
        <w:rPr>
          <w:sz w:val="28"/>
          <w:szCs w:val="28"/>
        </w:rPr>
        <w:t xml:space="preserve"> Е.В.</w:t>
      </w:r>
      <w:bookmarkStart w:id="0" w:name="_GoBack"/>
      <w:bookmarkEnd w:id="0"/>
    </w:p>
    <w:p w:rsidR="002745CE" w:rsidRDefault="002745CE"/>
    <w:p w:rsidR="007540E1" w:rsidRDefault="007540E1"/>
    <w:p w:rsidR="007540E1" w:rsidRDefault="007540E1"/>
    <w:p w:rsidR="007540E1" w:rsidRDefault="007540E1"/>
    <w:p w:rsidR="007540E1" w:rsidRDefault="007540E1"/>
    <w:p w:rsidR="007540E1" w:rsidRDefault="007540E1"/>
    <w:p w:rsidR="007540E1" w:rsidRDefault="007540E1"/>
    <w:p w:rsidR="007540E1" w:rsidRDefault="007540E1"/>
    <w:p w:rsidR="007540E1" w:rsidRDefault="007540E1"/>
    <w:p w:rsidR="007540E1" w:rsidRDefault="007540E1"/>
    <w:p w:rsidR="007540E1" w:rsidRDefault="007540E1"/>
    <w:p w:rsidR="007540E1" w:rsidRDefault="007540E1"/>
    <w:p w:rsidR="007540E1" w:rsidRDefault="007540E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5"/>
        <w:gridCol w:w="907"/>
        <w:gridCol w:w="1560"/>
        <w:gridCol w:w="1303"/>
        <w:gridCol w:w="1303"/>
        <w:gridCol w:w="1303"/>
      </w:tblGrid>
      <w:tr w:rsidR="00256DE3" w:rsidRPr="00547355" w:rsidTr="00305115">
        <w:trPr>
          <w:trHeight w:val="70"/>
        </w:trPr>
        <w:tc>
          <w:tcPr>
            <w:tcW w:w="13400" w:type="dxa"/>
            <w:gridSpan w:val="5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ОТЧЕТ ОБ ИСПОЛНЕНИИ БЮДЖЕТА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</w:tr>
      <w:tr w:rsidR="00256DE3" w:rsidRPr="00547355" w:rsidTr="00305115">
        <w:trPr>
          <w:trHeight w:val="70"/>
        </w:trPr>
        <w:tc>
          <w:tcPr>
            <w:tcW w:w="53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КОДЫ</w:t>
            </w:r>
          </w:p>
        </w:tc>
      </w:tr>
      <w:tr w:rsidR="00256DE3" w:rsidRPr="00547355" w:rsidTr="00305115">
        <w:trPr>
          <w:trHeight w:val="145"/>
        </w:trPr>
        <w:tc>
          <w:tcPr>
            <w:tcW w:w="53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2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на 1 января 2018 г.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0503117</w:t>
            </w:r>
          </w:p>
        </w:tc>
      </w:tr>
      <w:tr w:rsidR="00256DE3" w:rsidRPr="00547355" w:rsidTr="00305115">
        <w:trPr>
          <w:trHeight w:val="70"/>
        </w:trPr>
        <w:tc>
          <w:tcPr>
            <w:tcW w:w="53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          Дата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01.01.2018</w:t>
            </w:r>
          </w:p>
        </w:tc>
      </w:tr>
      <w:tr w:rsidR="00256DE3" w:rsidRPr="00547355" w:rsidTr="00305115">
        <w:trPr>
          <w:trHeight w:val="70"/>
        </w:trPr>
        <w:tc>
          <w:tcPr>
            <w:tcW w:w="53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     по ОКПО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</w:tr>
      <w:tr w:rsidR="00256DE3" w:rsidRPr="00547355" w:rsidTr="00305115">
        <w:trPr>
          <w:trHeight w:val="270"/>
        </w:trPr>
        <w:tc>
          <w:tcPr>
            <w:tcW w:w="53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финансового органа</w:t>
            </w:r>
          </w:p>
        </w:tc>
        <w:tc>
          <w:tcPr>
            <w:tcW w:w="6000" w:type="dxa"/>
            <w:gridSpan w:val="3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47355">
              <w:rPr>
                <w:sz w:val="18"/>
                <w:szCs w:val="18"/>
              </w:rPr>
              <w:t>Заборьевского</w:t>
            </w:r>
            <w:proofErr w:type="spellEnd"/>
            <w:r w:rsidRPr="00547355">
              <w:rPr>
                <w:sz w:val="18"/>
                <w:szCs w:val="18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Глава по БК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</w:t>
            </w:r>
          </w:p>
        </w:tc>
      </w:tr>
      <w:tr w:rsidR="00256DE3" w:rsidRPr="00547355" w:rsidTr="00305115">
        <w:trPr>
          <w:trHeight w:val="70"/>
        </w:trPr>
        <w:tc>
          <w:tcPr>
            <w:tcW w:w="53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       по ОКТМО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66611445</w:t>
            </w:r>
          </w:p>
        </w:tc>
      </w:tr>
      <w:tr w:rsidR="00256DE3" w:rsidRPr="00547355" w:rsidTr="00305115">
        <w:trPr>
          <w:trHeight w:val="72"/>
        </w:trPr>
        <w:tc>
          <w:tcPr>
            <w:tcW w:w="53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</w:tr>
      <w:tr w:rsidR="00256DE3" w:rsidRPr="00547355" w:rsidTr="00305115">
        <w:trPr>
          <w:trHeight w:val="70"/>
        </w:trPr>
        <w:tc>
          <w:tcPr>
            <w:tcW w:w="53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Единица измерения:  руб.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по ОКЕИ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383</w:t>
            </w:r>
          </w:p>
        </w:tc>
      </w:tr>
      <w:tr w:rsidR="00256DE3" w:rsidRPr="00547355" w:rsidTr="00305115">
        <w:trPr>
          <w:trHeight w:val="70"/>
        </w:trPr>
        <w:tc>
          <w:tcPr>
            <w:tcW w:w="15480" w:type="dxa"/>
            <w:gridSpan w:val="6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                               1. Доходы бюджета</w:t>
            </w:r>
          </w:p>
        </w:tc>
      </w:tr>
      <w:tr w:rsidR="00256DE3" w:rsidRPr="00547355" w:rsidTr="00256DE3">
        <w:trPr>
          <w:trHeight w:val="276"/>
        </w:trPr>
        <w:tc>
          <w:tcPr>
            <w:tcW w:w="5320" w:type="dxa"/>
            <w:vMerge w:val="restart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Код строки</w:t>
            </w:r>
          </w:p>
        </w:tc>
        <w:tc>
          <w:tcPr>
            <w:tcW w:w="2520" w:type="dxa"/>
            <w:vMerge w:val="restart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256DE3" w:rsidRPr="00547355" w:rsidTr="00256DE3">
        <w:trPr>
          <w:trHeight w:val="276"/>
        </w:trPr>
        <w:tc>
          <w:tcPr>
            <w:tcW w:w="532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</w:tr>
      <w:tr w:rsidR="00256DE3" w:rsidRPr="00547355" w:rsidTr="00305115">
        <w:trPr>
          <w:trHeight w:val="207"/>
        </w:trPr>
        <w:tc>
          <w:tcPr>
            <w:tcW w:w="532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</w:tr>
      <w:tr w:rsidR="00256DE3" w:rsidRPr="00547355" w:rsidTr="00305115">
        <w:trPr>
          <w:trHeight w:val="70"/>
        </w:trPr>
        <w:tc>
          <w:tcPr>
            <w:tcW w:w="53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</w:t>
            </w:r>
          </w:p>
        </w:tc>
      </w:tr>
      <w:tr w:rsidR="00256DE3" w:rsidRPr="00547355" w:rsidTr="00305115">
        <w:trPr>
          <w:trHeight w:val="7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18 951 100,00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19 058 994,69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167 834,34</w:t>
            </w:r>
          </w:p>
        </w:tc>
      </w:tr>
      <w:tr w:rsidR="00256DE3" w:rsidRPr="00547355" w:rsidTr="00305115">
        <w:trPr>
          <w:trHeight w:val="7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в том числе: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</w:tr>
      <w:tr w:rsidR="00256DE3" w:rsidRPr="00547355" w:rsidTr="00305115">
        <w:trPr>
          <w:trHeight w:val="7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100 1 00 00000 00 0000 000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1 225 500,00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1 316 426,87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305115">
        <w:trPr>
          <w:trHeight w:val="323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100 1 03 00000 00 0000 000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1 225 500,00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1 316 426,87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305115">
        <w:trPr>
          <w:trHeight w:val="7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100 1 03 02000 01 0000 110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1 225 500,00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1 316 426,87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305115">
        <w:trPr>
          <w:trHeight w:val="1408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100 1 03 02230 01 0000 110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404 400,00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540 918,93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144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47355">
              <w:rPr>
                <w:sz w:val="18"/>
                <w:szCs w:val="18"/>
              </w:rPr>
              <w:t>инжекторных</w:t>
            </w:r>
            <w:proofErr w:type="spellEnd"/>
            <w:r w:rsidRPr="00547355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100 1 03 02240 01 0000 110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5 491,22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12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100 1 03 02250 01 0000 110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821 100,00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874 779,93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12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100 1 03 02260 01 0000 110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-104 763,21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НАЛОГОВЫЕ И НЕНАЛОГОВЫЕ </w:t>
            </w:r>
            <w:r w:rsidRPr="00547355">
              <w:rPr>
                <w:sz w:val="18"/>
                <w:szCs w:val="18"/>
              </w:rPr>
              <w:lastRenderedPageBreak/>
              <w:t>ДОХОДЫ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182 1 00 00000 </w:t>
            </w:r>
            <w:r w:rsidRPr="00547355">
              <w:rPr>
                <w:sz w:val="18"/>
                <w:szCs w:val="18"/>
              </w:rPr>
              <w:lastRenderedPageBreak/>
              <w:t>00 0000 000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lastRenderedPageBreak/>
              <w:t>940 600,00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1 124 356,08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lastRenderedPageBreak/>
              <w:t xml:space="preserve">  НАЛОГИ НА ПРИБЫЛЬ, ДОХОДЫ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182 1 01 00000 00 0000 000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334 800,00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351 375,32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182 1 01 02000 01 0000 110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334 800,00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351 375,32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12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334 800,00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347 895,40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16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</w:t>
            </w:r>
            <w:proofErr w:type="gramStart"/>
            <w:r w:rsidRPr="00547355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182 1 01 02010 01 1000 110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346 261,29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12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182 1 01 02010 01 2100 110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609,01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16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182 1 01 02010 01 3000 110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1 025,10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72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182 1 01 02030 01 0000 110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3 479,92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12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</w:t>
            </w:r>
            <w:proofErr w:type="gramStart"/>
            <w:r w:rsidRPr="00547355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182 1 01 02030 01 1000 110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3 479,63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96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182 1 01 02030 01 2100 110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0,29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НАЛОГИ НА СОВОКУПНЫЙ ДОХОД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182 1 05 00000 00 0000 000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26 900,00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61 056,79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182 1 05 03000 01 0000 110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26 900,00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61 056,79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182 1 05 03010 01 0000 110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26 900,00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61 056,79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72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</w:t>
            </w:r>
            <w:proofErr w:type="gramStart"/>
            <w:r w:rsidRPr="00547355">
              <w:rPr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182 1 05 03010 01 1000 110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60 806,84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182 1 05 03010 01 2100 110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249,95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182 1 06 00000 00 0000 000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578 900,00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711 923,97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182 1 06 01000 00 0000 110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60 000,00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120 054,04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72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60 000,00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120 054,04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274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</w:t>
            </w:r>
            <w:proofErr w:type="gramStart"/>
            <w:r w:rsidRPr="00547355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182 1 06 01030 10 1000 110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119 529,84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96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182 1 06 01030 10 2100 110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524,20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182 1 06 06000 00 0000 110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518 900,00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591 869,93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Земельный налог с организаций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182 1 06 06030 00 0000 110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86 200,00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98 693,02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182 1 06 06033 10 0000 110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86 200,00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98 693,02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96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</w:t>
            </w:r>
            <w:proofErr w:type="gramStart"/>
            <w:r w:rsidRPr="00547355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182 1 06 06033 10 1000 110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97 663,19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72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182 1 06 06033 10 2100 110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1 029,83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182 1 06 06040 00 0000 110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432 700,00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493 176,91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182 1 06 06043 10 0000 110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432 700,00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493 176,91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96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</w:t>
            </w:r>
            <w:proofErr w:type="gramStart"/>
            <w:r w:rsidRPr="00547355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182 1 06 06043 10 1000 110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485 701,14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305115">
        <w:trPr>
          <w:trHeight w:val="7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</w:t>
            </w:r>
            <w:r w:rsidRPr="00547355">
              <w:rPr>
                <w:sz w:val="18"/>
                <w:szCs w:val="18"/>
              </w:rPr>
              <w:lastRenderedPageBreak/>
              <w:t>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lastRenderedPageBreak/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182 1 06 06043 10 2100 110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7 675,77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96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182 1 06 06043 10 3000 110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-200,00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965 1 00 00000 00 0000 000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13 500,00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14 546,08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965 1 13 00000 00 0000 000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13 500,00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14 546,08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Доходы от 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965 1 13 02000 00 0000 130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13 500,00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14 546,08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965 1 13 02060 00 0000 130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13 500,00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13 525,20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72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965 1 13 02065 10 0000 130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13 500,00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13 525,20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Прочие доходы от 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965 1 13 02990 00 0000 130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1 020,88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965 1 13 02995 10 0000 130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1 020,88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965 2 00 00000 00 0000 000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16 771 500,00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16 603 665,66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167 834,34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965 2 02 00000 00 0000 000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16 771 500,00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16 603 665,66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167 834,34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965 2 02 10000 00 0000 151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5 009 600,00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5 009 600,00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965 2 02 15001 00 0000 151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5 009 600,00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5 009 600,00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965 2 02 15001 10 0000 151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5 009 600,00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5 009 600,00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965 2 02 20000 00 0000 151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11 644 700,00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11 476 865,66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167 834,34</w:t>
            </w:r>
          </w:p>
        </w:tc>
      </w:tr>
      <w:tr w:rsidR="00256DE3" w:rsidRPr="00547355" w:rsidTr="00305115">
        <w:trPr>
          <w:trHeight w:val="95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Прочие субсидии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965 2 02 29999 00 0000 151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11 644 700,00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11 476 865,66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167 834,34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965 2 02 29999 10 0000 151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11 644 700,00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11 476 865,66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167 834,34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965 2 02 30000 00 0000 151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117 200,00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117 200,00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965 2 02 35118 00 0000 151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117 200,00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117 200,00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72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010</w:t>
            </w:r>
          </w:p>
        </w:tc>
        <w:tc>
          <w:tcPr>
            <w:tcW w:w="25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965 2 02 35118 10 0000 151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117 200,00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117 200,00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</w:tbl>
    <w:p w:rsidR="007540E1" w:rsidRDefault="007540E1" w:rsidP="007540E1"/>
    <w:p w:rsidR="00AE4718" w:rsidRDefault="00AE4718" w:rsidP="007540E1"/>
    <w:p w:rsidR="00AE4718" w:rsidRDefault="00AE4718" w:rsidP="007540E1"/>
    <w:p w:rsidR="00AE4718" w:rsidRDefault="00AE4718" w:rsidP="007540E1"/>
    <w:p w:rsidR="00AE4718" w:rsidRDefault="00AE4718" w:rsidP="007540E1"/>
    <w:p w:rsidR="00AE4718" w:rsidRDefault="00AE4718" w:rsidP="007540E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2"/>
        <w:gridCol w:w="892"/>
        <w:gridCol w:w="1704"/>
        <w:gridCol w:w="1281"/>
        <w:gridCol w:w="1281"/>
        <w:gridCol w:w="1281"/>
      </w:tblGrid>
      <w:tr w:rsidR="00256DE3" w:rsidRPr="00547355" w:rsidTr="00256DE3">
        <w:trPr>
          <w:trHeight w:val="188"/>
        </w:trPr>
        <w:tc>
          <w:tcPr>
            <w:tcW w:w="13700" w:type="dxa"/>
            <w:gridSpan w:val="5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          </w:t>
            </w:r>
          </w:p>
        </w:tc>
      </w:tr>
      <w:tr w:rsidR="00256DE3" w:rsidRPr="00547355" w:rsidTr="00256DE3">
        <w:trPr>
          <w:trHeight w:val="282"/>
        </w:trPr>
        <w:tc>
          <w:tcPr>
            <w:tcW w:w="53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8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</w:tr>
      <w:tr w:rsidR="00256DE3" w:rsidRPr="00547355" w:rsidTr="00256DE3">
        <w:trPr>
          <w:trHeight w:val="276"/>
        </w:trPr>
        <w:tc>
          <w:tcPr>
            <w:tcW w:w="5320" w:type="dxa"/>
            <w:vMerge w:val="restart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Код строки</w:t>
            </w:r>
          </w:p>
        </w:tc>
        <w:tc>
          <w:tcPr>
            <w:tcW w:w="2820" w:type="dxa"/>
            <w:vMerge w:val="restart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256DE3" w:rsidRPr="00547355" w:rsidTr="00256DE3">
        <w:trPr>
          <w:trHeight w:val="276"/>
        </w:trPr>
        <w:tc>
          <w:tcPr>
            <w:tcW w:w="532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</w:tr>
      <w:tr w:rsidR="00256DE3" w:rsidRPr="00547355" w:rsidTr="00305115">
        <w:trPr>
          <w:trHeight w:val="207"/>
        </w:trPr>
        <w:tc>
          <w:tcPr>
            <w:tcW w:w="532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</w:p>
        </w:tc>
      </w:tr>
      <w:tr w:rsidR="00256DE3" w:rsidRPr="00547355" w:rsidTr="00256DE3">
        <w:trPr>
          <w:trHeight w:val="240"/>
        </w:trPr>
        <w:tc>
          <w:tcPr>
            <w:tcW w:w="53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</w:t>
            </w:r>
          </w:p>
        </w:tc>
        <w:tc>
          <w:tcPr>
            <w:tcW w:w="28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</w:t>
            </w:r>
          </w:p>
        </w:tc>
      </w:tr>
      <w:tr w:rsidR="00256DE3" w:rsidRPr="00547355" w:rsidTr="00305115">
        <w:trPr>
          <w:trHeight w:val="7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20 562 502,00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19 630 810,51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931 691,49</w:t>
            </w:r>
          </w:p>
        </w:tc>
      </w:tr>
      <w:tr w:rsidR="00256DE3" w:rsidRPr="00547355" w:rsidTr="00305115">
        <w:trPr>
          <w:trHeight w:val="7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в том числе: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8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</w:tr>
      <w:tr w:rsidR="00256DE3" w:rsidRPr="00547355" w:rsidTr="00305115">
        <w:trPr>
          <w:trHeight w:val="155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обеспечение функций государственных органов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965 0102 75 1 00 00140 000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452 300,00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450 847,11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1 452,89</w:t>
            </w:r>
          </w:p>
        </w:tc>
      </w:tr>
      <w:tr w:rsidR="00256DE3" w:rsidRPr="00547355" w:rsidTr="00256DE3">
        <w:trPr>
          <w:trHeight w:val="96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965 0102 75 1 00 00140 100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452 300,00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450 847,11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1 452,89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965 0102 75 1 00 00140 120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452 300,00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450 847,11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1 452,89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965 0102 75 1 00 00140 121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348 300,00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72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965 0102 75 1 00 00140 129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102 547,11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305115">
        <w:trPr>
          <w:trHeight w:val="159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965 0104 74 9 00 00140 000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4 024 476,69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3 736 586,82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287 889,87</w:t>
            </w:r>
          </w:p>
        </w:tc>
      </w:tr>
      <w:tr w:rsidR="00256DE3" w:rsidRPr="00547355" w:rsidTr="00256DE3">
        <w:trPr>
          <w:trHeight w:val="96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965 0104 74 9 00 00140 100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3 408 927,00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3 240 320,61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168 606,39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965 0104 74 9 00 00140 120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3 408 927,00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3 240 320,61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168 606,39</w:t>
            </w:r>
          </w:p>
        </w:tc>
      </w:tr>
      <w:tr w:rsidR="00256DE3" w:rsidRPr="00547355" w:rsidTr="00305115">
        <w:trPr>
          <w:trHeight w:val="7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965 0104 74 9 00 00140 121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2 469 057,12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72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965 0104 74 9 00 00140 129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771 263,49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965 0104 74 9 00 00140 200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571 349,69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469 076,54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102 273,15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965 0104 74 9 00 00140 240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571 349,69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469 076,54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102 273,15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965 0104 74 9 00 00140 244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469 076,54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965 0104 74 9 00 00140 800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44 200,00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27 189,67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17 010,33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965 0104 74 9 00 00140 850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44 200,00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27 189,67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17 010,33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965 0104 74 9 00 00140 851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20 606,00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lastRenderedPageBreak/>
              <w:t xml:space="preserve">  Уплата прочих налогов, сборов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965 0104 74 9 00 00140 852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4 842,00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965 0104 74 9 00 00140 853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1 741,67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72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Переданные полномочия  по соглашению из бюджета </w:t>
            </w:r>
            <w:proofErr w:type="spellStart"/>
            <w:r w:rsidRPr="00547355">
              <w:rPr>
                <w:sz w:val="18"/>
                <w:szCs w:val="18"/>
              </w:rPr>
              <w:t>Заборьевского</w:t>
            </w:r>
            <w:proofErr w:type="spellEnd"/>
            <w:r w:rsidRPr="00547355">
              <w:rPr>
                <w:sz w:val="18"/>
                <w:szCs w:val="18"/>
              </w:rPr>
              <w:t xml:space="preserve"> сельского поселения по определению поставщик</w:t>
            </w:r>
            <w:proofErr w:type="gramStart"/>
            <w:r w:rsidRPr="00547355">
              <w:rPr>
                <w:sz w:val="18"/>
                <w:szCs w:val="18"/>
              </w:rPr>
              <w:t>а(</w:t>
            </w:r>
            <w:proofErr w:type="gramEnd"/>
            <w:r w:rsidRPr="00547355">
              <w:rPr>
                <w:sz w:val="18"/>
                <w:szCs w:val="18"/>
              </w:rPr>
              <w:t>подрядчика, исполнителя) для нужд  поселения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92 0 00 П7020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92 0 00 П7020 500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92 0 00 П7020 540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16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Переданные полномочия по соглашению из бюджета </w:t>
            </w:r>
            <w:proofErr w:type="spellStart"/>
            <w:r w:rsidRPr="00547355">
              <w:rPr>
                <w:sz w:val="18"/>
                <w:szCs w:val="18"/>
              </w:rPr>
              <w:t>Заборьевского</w:t>
            </w:r>
            <w:proofErr w:type="spellEnd"/>
            <w:r w:rsidRPr="00547355">
              <w:rPr>
                <w:sz w:val="18"/>
                <w:szCs w:val="18"/>
              </w:rPr>
              <w:t xml:space="preserve">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92 0 00 П9020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92 0 00 П9020 500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0104 92 0 00 П9020 540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72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Переданные полномочия по соглашению из бюджета </w:t>
            </w:r>
            <w:proofErr w:type="spellStart"/>
            <w:r w:rsidRPr="00547355">
              <w:rPr>
                <w:sz w:val="18"/>
                <w:szCs w:val="18"/>
              </w:rPr>
              <w:t>Заборьевского</w:t>
            </w:r>
            <w:proofErr w:type="spellEnd"/>
            <w:r w:rsidRPr="00547355">
              <w:rPr>
                <w:sz w:val="18"/>
                <w:szCs w:val="18"/>
              </w:rPr>
              <w:t xml:space="preserve"> сельского поселения в муниципальный район по контрольно-счетному органу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0106 92 0 00 П1020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17 200,00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17 200,00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0106 92 0 00 П1020 500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17 200,00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17 200,00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0106 92 0 00 П1020 540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17 200,00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17 200,00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72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Переданные полномочия по соглашению из бюджета </w:t>
            </w:r>
            <w:proofErr w:type="spellStart"/>
            <w:r w:rsidRPr="00547355">
              <w:rPr>
                <w:sz w:val="18"/>
                <w:szCs w:val="18"/>
              </w:rPr>
              <w:t>Заборьевского</w:t>
            </w:r>
            <w:proofErr w:type="spellEnd"/>
            <w:r w:rsidRPr="00547355">
              <w:rPr>
                <w:sz w:val="18"/>
                <w:szCs w:val="18"/>
              </w:rPr>
              <w:t xml:space="preserve"> сельского поселения в муниципальный район по казначейскому исполнению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0106 92 0 00 П3020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0106 92 0 00 П3020 500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0106 92 0 00 П3020 540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за счет средств резервного фонда Администрации поселения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965 0111 89 0 00 28880 000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5 000,00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5 000,00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965 0111 89 0 00 28880 800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5 000,00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5 000,00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Резервные средства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965 0111 89 0 00 28880 870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5 000,00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5 000,00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0113 30 Я 02 20050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1 500,00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1 500,00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0113 30 Я 02 20050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1 500,00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1 500,00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0113 30 Я 02 20050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1 500,00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1 500,00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</w:t>
            </w:r>
            <w:r w:rsidRPr="00547355"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0113 30 Я 02 20050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1 500,00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lastRenderedPageBreak/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965 0113 85 0 00 00160 000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965 0113 85 0 00 00160 200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965 0113 85 0 00 00160 240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965 0113 85 0 00 00160 244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Уплата членских взносов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965 0113 86 0 00 22410 000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8 000,00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8 000,00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965 0113 86 0 00 22410 800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8 000,00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8 000,00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965 0113 86 0 00 22410 850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8 000,00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8 000,00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965 0113 86 0 00 22410 853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8 000,00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965 0203 74 9 00 51180 000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117 200,00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117 200,00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96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965 0203 74 9 00 51180 100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65 100,00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65 100,00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965 0203 74 9 00 51180 120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65 100,00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65 100,00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965 0203 74 9 00 51180 121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50 000,00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72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965 0203 74 9 00 51180 129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15 100,00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965 0203 74 9 00 51180 200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52 100,00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52 100,00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965 0203 74 9 00 51180 240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52 100,00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52 100,00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965 0203 74 9 00 51180 244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52 100,00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965 0406 87 0 00 00160 000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90 015,20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90 015,20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965 0406 87 0 00 00160 200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90 015,20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90 015,20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965 0406 87 0 00 00160 240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90 015,20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90 015,20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965 0406 87 0 00 00160 244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90 015,20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капитальный ремонт гидротехнических сооружений по </w:t>
            </w:r>
            <w:proofErr w:type="gramStart"/>
            <w:r w:rsidRPr="00547355">
              <w:rPr>
                <w:sz w:val="18"/>
                <w:szCs w:val="18"/>
              </w:rPr>
              <w:t>переданным</w:t>
            </w:r>
            <w:proofErr w:type="gramEnd"/>
            <w:r w:rsidRPr="00547355">
              <w:rPr>
                <w:sz w:val="18"/>
                <w:szCs w:val="18"/>
              </w:rPr>
              <w:t xml:space="preserve"> </w:t>
            </w:r>
            <w:proofErr w:type="spellStart"/>
            <w:r w:rsidRPr="00547355">
              <w:rPr>
                <w:sz w:val="18"/>
                <w:szCs w:val="18"/>
              </w:rPr>
              <w:t>полнамочиям</w:t>
            </w:r>
            <w:proofErr w:type="spellEnd"/>
            <w:r w:rsidRPr="00547355">
              <w:rPr>
                <w:sz w:val="18"/>
                <w:szCs w:val="18"/>
              </w:rPr>
              <w:t xml:space="preserve"> </w:t>
            </w:r>
            <w:proofErr w:type="spellStart"/>
            <w:r w:rsidRPr="00547355">
              <w:rPr>
                <w:sz w:val="18"/>
                <w:szCs w:val="18"/>
              </w:rPr>
              <w:t>Заборьевского</w:t>
            </w:r>
            <w:proofErr w:type="spellEnd"/>
            <w:r w:rsidRPr="0054735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0406 92 0 00 П6020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98 190,00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98 183,45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6,55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0406 92 0 00 П6020 500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98 190,00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98 183,45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6,55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0406 92 0 00 П6020 540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98 190,00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98 183,45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6,55</w:t>
            </w:r>
          </w:p>
        </w:tc>
      </w:tr>
      <w:tr w:rsidR="00256DE3" w:rsidRPr="00547355" w:rsidTr="00256DE3">
        <w:trPr>
          <w:trHeight w:val="72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35 Я 01 81260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11 644 700,00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11 377 872,76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266 827,24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35 Я 01 81260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11 644 700,00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11 377 872,76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266 827,24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35 Я 01 81260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11 644 700,00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11 377 872,76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266 827,24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35 Я 01 81260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11 377 872,76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72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Проектирование, строительство, 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35 Я 01 S1260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491 115,80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490 781,90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333,90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35 Я 01 S1260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491 115,80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490 781,90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333,90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35 Я 01 S1260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491 115,80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490 781,90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333,90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35 Я 01 S1260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490 781,90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35 Я 02 01050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1 259 441,07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1 197 496,58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61 944,49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35 Я 02 01050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1 259 441,07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1 197 496,58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61 944,49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35 Я 02 01050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1 259 441,07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1 197 496,58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61 944,49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35 Я 02 01050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1 197 496,58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965 0409 93 3 00 01050 000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530,22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530,22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965 0409 93 3 00 01050 200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530,22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530,22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965 0409 93 3 00 01050 240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530,22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530,22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lastRenderedPageBreak/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965 0409 93 3 00 01050 244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530,22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дорожного фонда на содержание и ремонт автомобильных дорог общего пользования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965 0409 93 4 00 01050 000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41 488,02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41 488,02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965 0409 93 4 00 01050 200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41 488,02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41 488,02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965 0409 93 4 00 01050 240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41 488,02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41 488,02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965 0409 93 4 00 01050 244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41 488,02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965 0412 85 0 00 00160 000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30 000,00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29 489,65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510,35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965 0412 85 0 00 00160 200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30 000,00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29 489,65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510,35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965 0412 85 0 00 00160 240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30 000,00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29 489,65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510,35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965 0412 85 0 00 00160 244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29 489,65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965 0501 93 1 00 00160 000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170 121,00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170 121,00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965 0501 93 1 00 00160 200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170 121,00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170 121,00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965 0501 93 1 00 00160 240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170 121,00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170 121,00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965 0501 93 1 00 00160 244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170 121,00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72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Переданные полномочия  по соглашению из бюджета </w:t>
            </w:r>
            <w:proofErr w:type="spellStart"/>
            <w:r w:rsidRPr="00547355">
              <w:rPr>
                <w:sz w:val="18"/>
                <w:szCs w:val="18"/>
              </w:rPr>
              <w:t>Заборьевского</w:t>
            </w:r>
            <w:proofErr w:type="spellEnd"/>
            <w:r w:rsidRPr="00547355">
              <w:rPr>
                <w:sz w:val="18"/>
                <w:szCs w:val="18"/>
              </w:rPr>
              <w:t xml:space="preserve"> сельского поселения по организации электро-, тепл</w:t>
            </w:r>
            <w:proofErr w:type="gramStart"/>
            <w:r w:rsidRPr="00547355">
              <w:rPr>
                <w:sz w:val="18"/>
                <w:szCs w:val="18"/>
              </w:rPr>
              <w:t>о-</w:t>
            </w:r>
            <w:proofErr w:type="gramEnd"/>
            <w:r w:rsidRPr="00547355">
              <w:rPr>
                <w:sz w:val="18"/>
                <w:szCs w:val="18"/>
              </w:rPr>
              <w:t>, газо- и водоснабжения населения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0502 92 0 00 П8020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0502 92 0 00 П8020 500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0502 92 0 00 П8020 540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965 0502 93 2 00 00160 000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432 224,00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332 221,52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100 002,48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965 0502 93 2 00 00160 200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432 224,00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332 221,52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100 002,48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965 0502 93 2 00 00160 240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432 224,00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332 221,52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100 002,48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965 0502 93 2 00 00160 244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332 221,52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lastRenderedPageBreak/>
              <w:t xml:space="preserve">  Расходы 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0503 31 Я 01 00160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15 100,00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15 100,00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0503 31 Я 01 00160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15 100,00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15 100,00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0503 31 Я 01 00160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15 100,00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15 100,00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0503 31 Я 01 00160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15 100,00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965 0503 93 3 00 00160 000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1 305 019,80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1 097 296,08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207 723,72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965 0503 93 3 00 00160 200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1 305 019,80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1 097 296,08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207 723,72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965 0503 93 3 00 00160 240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1 305 019,80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1 097 296,08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207 723,72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965 0503 93 3 00 00160 244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1 097 296,08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965 0503 93 6 00 00160 000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3 775,00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3 775,00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965 0503 93 6 00 00160 200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3 775,00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3 775,00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965 0503 93 6 00 00160 240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3 775,00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3 775,00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965 0503 93 6 00 00160 244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3 775,00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965 0804 84 1 00 00160 000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111 854,00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111 854,00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965 0804 84 1 00 00160 200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111 854,00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111 854,00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965 0804 84 1 00 00160 240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111 854,00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111 854,00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965 0804 84 1 00 00160 244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111 854,00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Доплаты к пенсиям муниципальных служащих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965 1001 76 0 00 70160 000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240 751,20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240 751,20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965 1001 76 0 00 70160 300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240 751,20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240 751,20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965 1001 76 0 00 70160 310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240 751,20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240 751,20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30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200</w:t>
            </w:r>
          </w:p>
        </w:tc>
        <w:tc>
          <w:tcPr>
            <w:tcW w:w="28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965 1001 76 0 00 70160 312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240 751,20</w:t>
            </w:r>
          </w:p>
        </w:tc>
        <w:tc>
          <w:tcPr>
            <w:tcW w:w="208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256DE3" w:rsidRPr="00547355" w:rsidTr="00256DE3">
        <w:trPr>
          <w:trHeight w:val="480"/>
        </w:trPr>
        <w:tc>
          <w:tcPr>
            <w:tcW w:w="5320" w:type="dxa"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450</w:t>
            </w:r>
          </w:p>
        </w:tc>
        <w:tc>
          <w:tcPr>
            <w:tcW w:w="282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x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-1 611 402,00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-571 815,82</w:t>
            </w:r>
          </w:p>
        </w:tc>
        <w:tc>
          <w:tcPr>
            <w:tcW w:w="2080" w:type="dxa"/>
            <w:noWrap/>
            <w:hideMark/>
          </w:tcPr>
          <w:p w:rsidR="00256DE3" w:rsidRPr="00547355" w:rsidRDefault="00256DE3" w:rsidP="00256DE3">
            <w:pPr>
              <w:pStyle w:val="a6"/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x</w:t>
            </w:r>
          </w:p>
        </w:tc>
      </w:tr>
    </w:tbl>
    <w:p w:rsidR="00256DE3" w:rsidRDefault="00256DE3" w:rsidP="007540E1"/>
    <w:p w:rsidR="00547355" w:rsidRDefault="00547355" w:rsidP="007540E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43"/>
        <w:gridCol w:w="870"/>
        <w:gridCol w:w="1675"/>
        <w:gridCol w:w="1330"/>
        <w:gridCol w:w="1245"/>
        <w:gridCol w:w="1408"/>
      </w:tblGrid>
      <w:tr w:rsidR="00547355" w:rsidRPr="00547355" w:rsidTr="00547355">
        <w:trPr>
          <w:trHeight w:val="282"/>
        </w:trPr>
        <w:tc>
          <w:tcPr>
            <w:tcW w:w="9571" w:type="dxa"/>
            <w:gridSpan w:val="6"/>
            <w:noWrap/>
            <w:hideMark/>
          </w:tcPr>
          <w:p w:rsidR="00547355" w:rsidRPr="00547355" w:rsidRDefault="00547355" w:rsidP="00547355">
            <w:pPr>
              <w:rPr>
                <w:b/>
                <w:bCs/>
                <w:sz w:val="18"/>
                <w:szCs w:val="18"/>
              </w:rPr>
            </w:pPr>
            <w:r w:rsidRPr="00547355">
              <w:rPr>
                <w:b/>
                <w:bCs/>
                <w:sz w:val="18"/>
                <w:szCs w:val="18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547355" w:rsidRPr="00547355" w:rsidTr="00547355">
        <w:trPr>
          <w:trHeight w:val="240"/>
        </w:trPr>
        <w:tc>
          <w:tcPr>
            <w:tcW w:w="3124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</w:tr>
      <w:tr w:rsidR="00547355" w:rsidRPr="00547355" w:rsidTr="00547355">
        <w:trPr>
          <w:trHeight w:val="270"/>
        </w:trPr>
        <w:tc>
          <w:tcPr>
            <w:tcW w:w="3124" w:type="dxa"/>
            <w:vMerge w:val="restart"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891" w:type="dxa"/>
            <w:vMerge w:val="restart"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Код строки</w:t>
            </w:r>
          </w:p>
        </w:tc>
        <w:tc>
          <w:tcPr>
            <w:tcW w:w="1722" w:type="dxa"/>
            <w:vMerge w:val="restart"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8" w:type="dxa"/>
            <w:vMerge w:val="restart"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8" w:type="dxa"/>
            <w:vMerge w:val="restart"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Исполнено</w:t>
            </w:r>
          </w:p>
        </w:tc>
        <w:tc>
          <w:tcPr>
            <w:tcW w:w="1278" w:type="dxa"/>
            <w:vMerge w:val="restart"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547355" w:rsidRPr="00547355" w:rsidTr="00547355">
        <w:trPr>
          <w:trHeight w:val="253"/>
        </w:trPr>
        <w:tc>
          <w:tcPr>
            <w:tcW w:w="3124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547355">
        <w:trPr>
          <w:trHeight w:val="253"/>
        </w:trPr>
        <w:tc>
          <w:tcPr>
            <w:tcW w:w="3124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547355">
        <w:trPr>
          <w:trHeight w:val="253"/>
        </w:trPr>
        <w:tc>
          <w:tcPr>
            <w:tcW w:w="3124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305115">
        <w:trPr>
          <w:trHeight w:val="207"/>
        </w:trPr>
        <w:tc>
          <w:tcPr>
            <w:tcW w:w="3124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305115">
        <w:trPr>
          <w:trHeight w:val="70"/>
        </w:trPr>
        <w:tc>
          <w:tcPr>
            <w:tcW w:w="3124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4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</w:t>
            </w:r>
          </w:p>
        </w:tc>
      </w:tr>
      <w:tr w:rsidR="00547355" w:rsidRPr="00547355" w:rsidTr="00305115">
        <w:trPr>
          <w:trHeight w:val="70"/>
        </w:trPr>
        <w:tc>
          <w:tcPr>
            <w:tcW w:w="3124" w:type="dxa"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500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x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1 611 402,00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571 815,82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1 039 586,18</w:t>
            </w:r>
          </w:p>
        </w:tc>
      </w:tr>
      <w:tr w:rsidR="00547355" w:rsidRPr="00547355" w:rsidTr="00305115">
        <w:trPr>
          <w:trHeight w:val="70"/>
        </w:trPr>
        <w:tc>
          <w:tcPr>
            <w:tcW w:w="3124" w:type="dxa"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в том числе: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</w:tr>
      <w:tr w:rsidR="00547355" w:rsidRPr="00547355" w:rsidTr="00305115">
        <w:trPr>
          <w:trHeight w:val="70"/>
        </w:trPr>
        <w:tc>
          <w:tcPr>
            <w:tcW w:w="3124" w:type="dxa"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520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x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547355" w:rsidRPr="00547355" w:rsidTr="00305115">
        <w:trPr>
          <w:trHeight w:val="70"/>
        </w:trPr>
        <w:tc>
          <w:tcPr>
            <w:tcW w:w="3124" w:type="dxa"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из них: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</w:tr>
      <w:tr w:rsidR="00547355" w:rsidRPr="00547355" w:rsidTr="00305115">
        <w:trPr>
          <w:trHeight w:val="70"/>
        </w:trPr>
        <w:tc>
          <w:tcPr>
            <w:tcW w:w="3124" w:type="dxa"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620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x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</w:t>
            </w:r>
          </w:p>
        </w:tc>
      </w:tr>
      <w:tr w:rsidR="00547355" w:rsidRPr="00547355" w:rsidTr="00305115">
        <w:trPr>
          <w:trHeight w:val="70"/>
        </w:trPr>
        <w:tc>
          <w:tcPr>
            <w:tcW w:w="3124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из них: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</w:tr>
      <w:tr w:rsidR="00547355" w:rsidRPr="00547355" w:rsidTr="00547355">
        <w:trPr>
          <w:trHeight w:val="282"/>
        </w:trPr>
        <w:tc>
          <w:tcPr>
            <w:tcW w:w="3124" w:type="dxa"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700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000 01 00 00 00 00 0000 000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1 611 402,00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571 815,82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1 039 586,18</w:t>
            </w:r>
          </w:p>
        </w:tc>
      </w:tr>
      <w:tr w:rsidR="00547355" w:rsidRPr="00547355" w:rsidTr="00547355">
        <w:trPr>
          <w:trHeight w:val="282"/>
        </w:trPr>
        <w:tc>
          <w:tcPr>
            <w:tcW w:w="3124" w:type="dxa"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710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-18 951 100,00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-19 511 887,42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X</w:t>
            </w:r>
          </w:p>
        </w:tc>
      </w:tr>
      <w:tr w:rsidR="00547355" w:rsidRPr="00547355" w:rsidTr="00547355">
        <w:trPr>
          <w:trHeight w:val="300"/>
        </w:trPr>
        <w:tc>
          <w:tcPr>
            <w:tcW w:w="3124" w:type="dxa"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710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965 01 05 02 00 00 0000 500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-18 951 100,00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-19 511 887,42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X</w:t>
            </w:r>
          </w:p>
        </w:tc>
      </w:tr>
      <w:tr w:rsidR="00547355" w:rsidRPr="00547355" w:rsidTr="00547355">
        <w:trPr>
          <w:trHeight w:val="300"/>
        </w:trPr>
        <w:tc>
          <w:tcPr>
            <w:tcW w:w="3124" w:type="dxa"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710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965 01 05 02 01 00 0000 510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-18 951 100,00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-19 511 887,42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X</w:t>
            </w:r>
          </w:p>
        </w:tc>
      </w:tr>
      <w:tr w:rsidR="00547355" w:rsidRPr="00547355" w:rsidTr="00547355">
        <w:trPr>
          <w:trHeight w:val="480"/>
        </w:trPr>
        <w:tc>
          <w:tcPr>
            <w:tcW w:w="3124" w:type="dxa"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710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965 01 05 02 01 10 0000 510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-18 951 100,00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-19 511 887,42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X</w:t>
            </w:r>
          </w:p>
        </w:tc>
      </w:tr>
      <w:tr w:rsidR="00547355" w:rsidRPr="00547355" w:rsidTr="00547355">
        <w:trPr>
          <w:trHeight w:val="282"/>
        </w:trPr>
        <w:tc>
          <w:tcPr>
            <w:tcW w:w="3124" w:type="dxa"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720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20 562 502,00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20 083 703,24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X</w:t>
            </w:r>
          </w:p>
        </w:tc>
      </w:tr>
      <w:tr w:rsidR="00547355" w:rsidRPr="00547355" w:rsidTr="00547355">
        <w:trPr>
          <w:trHeight w:val="300"/>
        </w:trPr>
        <w:tc>
          <w:tcPr>
            <w:tcW w:w="3124" w:type="dxa"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720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965 01 05 02 00 00 0000 600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20 562 502,00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20 083 703,24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X</w:t>
            </w:r>
          </w:p>
        </w:tc>
      </w:tr>
      <w:tr w:rsidR="00547355" w:rsidRPr="00547355" w:rsidTr="00547355">
        <w:trPr>
          <w:trHeight w:val="300"/>
        </w:trPr>
        <w:tc>
          <w:tcPr>
            <w:tcW w:w="3124" w:type="dxa"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720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965 01 05 02 01 00 0000 610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20 562 502,00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20 083 703,24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X</w:t>
            </w:r>
          </w:p>
        </w:tc>
      </w:tr>
      <w:tr w:rsidR="00547355" w:rsidRPr="00547355" w:rsidTr="00305115">
        <w:trPr>
          <w:trHeight w:val="308"/>
        </w:trPr>
        <w:tc>
          <w:tcPr>
            <w:tcW w:w="3124" w:type="dxa"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720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965 01 05 02 01 10 0000 610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20 562 502,00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20 083 703,24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X</w:t>
            </w:r>
          </w:p>
        </w:tc>
      </w:tr>
      <w:tr w:rsidR="00547355" w:rsidRPr="00547355" w:rsidTr="00AE4718">
        <w:trPr>
          <w:trHeight w:val="70"/>
        </w:trPr>
        <w:tc>
          <w:tcPr>
            <w:tcW w:w="3124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</w:tr>
      <w:tr w:rsidR="00547355" w:rsidRPr="00547355" w:rsidTr="00305115">
        <w:trPr>
          <w:trHeight w:val="70"/>
        </w:trPr>
        <w:tc>
          <w:tcPr>
            <w:tcW w:w="3124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Руководитель ____________________________</w:t>
            </w:r>
          </w:p>
        </w:tc>
        <w:tc>
          <w:tcPr>
            <w:tcW w:w="2613" w:type="dxa"/>
            <w:gridSpan w:val="2"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547355">
        <w:trPr>
          <w:trHeight w:val="199"/>
        </w:trPr>
        <w:tc>
          <w:tcPr>
            <w:tcW w:w="3124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(подпись)          </w:t>
            </w:r>
          </w:p>
        </w:tc>
        <w:tc>
          <w:tcPr>
            <w:tcW w:w="2613" w:type="dxa"/>
            <w:gridSpan w:val="2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305115">
        <w:trPr>
          <w:trHeight w:val="70"/>
        </w:trPr>
        <w:tc>
          <w:tcPr>
            <w:tcW w:w="3124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305115">
        <w:trPr>
          <w:trHeight w:val="70"/>
        </w:trPr>
        <w:tc>
          <w:tcPr>
            <w:tcW w:w="3124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305115">
        <w:trPr>
          <w:trHeight w:val="70"/>
        </w:trPr>
        <w:tc>
          <w:tcPr>
            <w:tcW w:w="3124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Руководитель финансово-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305115">
        <w:trPr>
          <w:trHeight w:val="70"/>
        </w:trPr>
        <w:tc>
          <w:tcPr>
            <w:tcW w:w="3124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экономической службы____________________</w:t>
            </w:r>
          </w:p>
        </w:tc>
        <w:tc>
          <w:tcPr>
            <w:tcW w:w="2613" w:type="dxa"/>
            <w:gridSpan w:val="2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547355">
        <w:trPr>
          <w:trHeight w:val="222"/>
        </w:trPr>
        <w:tc>
          <w:tcPr>
            <w:tcW w:w="3124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                (подпись)          </w:t>
            </w:r>
          </w:p>
        </w:tc>
        <w:tc>
          <w:tcPr>
            <w:tcW w:w="2613" w:type="dxa"/>
            <w:gridSpan w:val="2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305115">
        <w:trPr>
          <w:trHeight w:val="70"/>
        </w:trPr>
        <w:tc>
          <w:tcPr>
            <w:tcW w:w="3124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AE4718">
        <w:trPr>
          <w:trHeight w:val="118"/>
        </w:trPr>
        <w:tc>
          <w:tcPr>
            <w:tcW w:w="3124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Главный бухгалтер________________________</w:t>
            </w:r>
          </w:p>
        </w:tc>
        <w:tc>
          <w:tcPr>
            <w:tcW w:w="2613" w:type="dxa"/>
            <w:gridSpan w:val="2"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AE4718">
        <w:trPr>
          <w:trHeight w:val="70"/>
        </w:trPr>
        <w:tc>
          <w:tcPr>
            <w:tcW w:w="3124" w:type="dxa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 xml:space="preserve"> (подпись)          </w:t>
            </w:r>
          </w:p>
        </w:tc>
        <w:tc>
          <w:tcPr>
            <w:tcW w:w="2613" w:type="dxa"/>
            <w:gridSpan w:val="2"/>
            <w:noWrap/>
            <w:hideMark/>
          </w:tcPr>
          <w:p w:rsidR="00547355" w:rsidRPr="00547355" w:rsidRDefault="00547355" w:rsidP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AE4718">
        <w:trPr>
          <w:trHeight w:val="70"/>
        </w:trPr>
        <w:tc>
          <w:tcPr>
            <w:tcW w:w="3124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AE4718">
        <w:trPr>
          <w:trHeight w:val="104"/>
        </w:trPr>
        <w:tc>
          <w:tcPr>
            <w:tcW w:w="3124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"     " ________________ 20    г.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</w:p>
        </w:tc>
      </w:tr>
      <w:tr w:rsidR="00547355" w:rsidRPr="00547355" w:rsidTr="00AE4718">
        <w:trPr>
          <w:trHeight w:val="70"/>
        </w:trPr>
        <w:tc>
          <w:tcPr>
            <w:tcW w:w="3124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</w:tr>
      <w:tr w:rsidR="00547355" w:rsidRPr="00547355" w:rsidTr="00AE4718">
        <w:trPr>
          <w:trHeight w:val="180"/>
        </w:trPr>
        <w:tc>
          <w:tcPr>
            <w:tcW w:w="9571" w:type="dxa"/>
            <w:gridSpan w:val="6"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Документ подписан электронной подписью</w:t>
            </w:r>
            <w:r w:rsidRPr="00547355">
              <w:rPr>
                <w:sz w:val="18"/>
                <w:szCs w:val="18"/>
              </w:rPr>
              <w:br/>
              <w:t>Главный бухгалте</w:t>
            </w:r>
            <w:proofErr w:type="gramStart"/>
            <w:r w:rsidRPr="00547355">
              <w:rPr>
                <w:sz w:val="18"/>
                <w:szCs w:val="18"/>
              </w:rPr>
              <w:t>р(</w:t>
            </w:r>
            <w:proofErr w:type="gramEnd"/>
            <w:r w:rsidRPr="00547355">
              <w:rPr>
                <w:sz w:val="18"/>
                <w:szCs w:val="18"/>
              </w:rPr>
              <w:t>Орлова Елена Ивановна),Руководитель(</w:t>
            </w:r>
            <w:proofErr w:type="spellStart"/>
            <w:r w:rsidRPr="00547355">
              <w:rPr>
                <w:sz w:val="18"/>
                <w:szCs w:val="18"/>
              </w:rPr>
              <w:t>Хотченкова</w:t>
            </w:r>
            <w:proofErr w:type="spellEnd"/>
            <w:r w:rsidRPr="00547355">
              <w:rPr>
                <w:sz w:val="18"/>
                <w:szCs w:val="18"/>
              </w:rPr>
              <w:t xml:space="preserve"> Евдокия Владимировна)</w:t>
            </w:r>
          </w:p>
        </w:tc>
      </w:tr>
      <w:tr w:rsidR="00547355" w:rsidRPr="00547355" w:rsidTr="00AE4718">
        <w:trPr>
          <w:trHeight w:val="70"/>
        </w:trPr>
        <w:tc>
          <w:tcPr>
            <w:tcW w:w="3124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722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47355" w:rsidRPr="00547355" w:rsidRDefault="00547355">
            <w:pPr>
              <w:rPr>
                <w:sz w:val="18"/>
                <w:szCs w:val="18"/>
              </w:rPr>
            </w:pPr>
            <w:r w:rsidRPr="00547355">
              <w:rPr>
                <w:sz w:val="18"/>
                <w:szCs w:val="18"/>
              </w:rPr>
              <w:t> </w:t>
            </w:r>
          </w:p>
        </w:tc>
      </w:tr>
    </w:tbl>
    <w:p w:rsidR="00256DE3" w:rsidRDefault="00256DE3" w:rsidP="007540E1"/>
    <w:sectPr w:rsidR="00256DE3" w:rsidSect="0027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C3A"/>
    <w:rsid w:val="000C6120"/>
    <w:rsid w:val="001E05C2"/>
    <w:rsid w:val="00256DE3"/>
    <w:rsid w:val="002745CE"/>
    <w:rsid w:val="00305115"/>
    <w:rsid w:val="00381DE0"/>
    <w:rsid w:val="003E517D"/>
    <w:rsid w:val="00444BFB"/>
    <w:rsid w:val="00486EB6"/>
    <w:rsid w:val="004B5AEC"/>
    <w:rsid w:val="00522088"/>
    <w:rsid w:val="00547355"/>
    <w:rsid w:val="005D0227"/>
    <w:rsid w:val="00621499"/>
    <w:rsid w:val="00746650"/>
    <w:rsid w:val="007540E1"/>
    <w:rsid w:val="00857AAE"/>
    <w:rsid w:val="009F7E04"/>
    <w:rsid w:val="00A7241E"/>
    <w:rsid w:val="00AE4718"/>
    <w:rsid w:val="00B86526"/>
    <w:rsid w:val="00C85125"/>
    <w:rsid w:val="00D344A3"/>
    <w:rsid w:val="00EF2C3A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C3A"/>
    <w:rPr>
      <w:rFonts w:ascii="Tahoma" w:eastAsia="Arial Unicode MS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uiPriority w:val="59"/>
    <w:rsid w:val="0075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56DE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4486</Words>
  <Characters>25573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2018-07-26T06:44:00Z</cp:lastPrinted>
  <dcterms:created xsi:type="dcterms:W3CDTF">2015-03-27T08:03:00Z</dcterms:created>
  <dcterms:modified xsi:type="dcterms:W3CDTF">2018-07-26T06:46:00Z</dcterms:modified>
</cp:coreProperties>
</file>